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D9B" w:rsidRDefault="003D31A2" w:rsidP="00355D9B">
      <w:pPr>
        <w:jc w:val="center"/>
        <w:rPr>
          <w:b/>
          <w:sz w:val="28"/>
          <w:szCs w:val="28"/>
        </w:rPr>
      </w:pPr>
      <w:r w:rsidRPr="003D31A2">
        <w:rPr>
          <w:rFonts w:hint="eastAsia"/>
          <w:b/>
          <w:sz w:val="28"/>
          <w:szCs w:val="28"/>
        </w:rPr>
        <w:t>海外留学</w:t>
      </w:r>
      <w:r w:rsidR="002D04D8">
        <w:rPr>
          <w:rFonts w:hint="eastAsia"/>
          <w:b/>
          <w:sz w:val="28"/>
          <w:szCs w:val="28"/>
        </w:rPr>
        <w:t>計画書</w:t>
      </w:r>
    </w:p>
    <w:p w:rsidR="00355D9B" w:rsidRDefault="00355D9B" w:rsidP="00355D9B">
      <w:pPr>
        <w:wordWrap w:val="0"/>
        <w:jc w:val="right"/>
        <w:rPr>
          <w:b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842"/>
        <w:gridCol w:w="1418"/>
        <w:gridCol w:w="3679"/>
      </w:tblGrid>
      <w:tr w:rsidR="00777F16" w:rsidTr="00BD073D">
        <w:trPr>
          <w:jc w:val="center"/>
        </w:trPr>
        <w:tc>
          <w:tcPr>
            <w:tcW w:w="1555" w:type="dxa"/>
            <w:shd w:val="clear" w:color="auto" w:fill="D9D9D9" w:themeFill="background1" w:themeFillShade="D9"/>
          </w:tcPr>
          <w:p w:rsidR="00777F16" w:rsidRDefault="00777F16" w:rsidP="00A83F9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記入年月日</w:t>
            </w:r>
          </w:p>
        </w:tc>
        <w:sdt>
          <w:sdtPr>
            <w:rPr>
              <w:rFonts w:hint="eastAsia"/>
              <w:b/>
              <w:sz w:val="16"/>
              <w:szCs w:val="16"/>
            </w:rPr>
            <w:id w:val="857773142"/>
            <w:placeholder>
              <w:docPart w:val="2F03D2B2EE8D498C86A6ACAAA15C5977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6939" w:type="dxa"/>
                <w:gridSpan w:val="3"/>
              </w:tcPr>
              <w:p w:rsidR="00777F16" w:rsidRPr="004C1107" w:rsidRDefault="00777F16" w:rsidP="00355D9B">
                <w:pPr>
                  <w:jc w:val="right"/>
                  <w:rPr>
                    <w:b/>
                    <w:sz w:val="16"/>
                    <w:szCs w:val="16"/>
                  </w:rPr>
                </w:pPr>
                <w:r w:rsidRPr="005B41B3">
                  <w:rPr>
                    <w:rStyle w:val="a4"/>
                    <w:color w:val="FFFFFF" w:themeColor="background1"/>
                    <w:sz w:val="16"/>
                    <w:szCs w:val="16"/>
                  </w:rPr>
                  <w:t>クリックまたはタップして日付を入力してください。</w:t>
                </w:r>
              </w:p>
            </w:tc>
          </w:sdtContent>
        </w:sdt>
      </w:tr>
      <w:tr w:rsidR="00A83F93" w:rsidTr="00BD073D">
        <w:trPr>
          <w:jc w:val="center"/>
        </w:trPr>
        <w:tc>
          <w:tcPr>
            <w:tcW w:w="1555" w:type="dxa"/>
            <w:shd w:val="clear" w:color="auto" w:fill="D9D9D9" w:themeFill="background1" w:themeFillShade="D9"/>
          </w:tcPr>
          <w:p w:rsidR="00A83F93" w:rsidRDefault="00A83F93" w:rsidP="00A83F9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学年</w:t>
            </w:r>
          </w:p>
        </w:tc>
        <w:tc>
          <w:tcPr>
            <w:tcW w:w="1842" w:type="dxa"/>
          </w:tcPr>
          <w:p w:rsidR="00A83F93" w:rsidRDefault="00A83F93" w:rsidP="00355D9B">
            <w:pPr>
              <w:jc w:val="right"/>
              <w:rPr>
                <w:b/>
                <w:szCs w:val="21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777F16" w:rsidRDefault="00777F16" w:rsidP="00777F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学部学科</w:t>
            </w:r>
          </w:p>
        </w:tc>
        <w:tc>
          <w:tcPr>
            <w:tcW w:w="3679" w:type="dxa"/>
          </w:tcPr>
          <w:p w:rsidR="00A83F93" w:rsidRDefault="00A83F93" w:rsidP="00355D9B">
            <w:pPr>
              <w:jc w:val="right"/>
              <w:rPr>
                <w:b/>
                <w:szCs w:val="21"/>
              </w:rPr>
            </w:pPr>
          </w:p>
        </w:tc>
      </w:tr>
      <w:tr w:rsidR="00A83F93" w:rsidTr="008D3FE6">
        <w:trPr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83F93" w:rsidRDefault="00777F16" w:rsidP="00A83F9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学籍番号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83F93" w:rsidRDefault="00A83F93" w:rsidP="00355D9B">
            <w:pPr>
              <w:jc w:val="right"/>
              <w:rPr>
                <w:b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83F93" w:rsidRDefault="00777F16" w:rsidP="00777F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氏名</w:t>
            </w:r>
          </w:p>
        </w:tc>
        <w:tc>
          <w:tcPr>
            <w:tcW w:w="3679" w:type="dxa"/>
            <w:tcBorders>
              <w:bottom w:val="single" w:sz="4" w:space="0" w:color="auto"/>
            </w:tcBorders>
          </w:tcPr>
          <w:p w:rsidR="00A83F93" w:rsidRDefault="00A83F93" w:rsidP="00355D9B">
            <w:pPr>
              <w:jc w:val="right"/>
              <w:rPr>
                <w:b/>
                <w:szCs w:val="21"/>
              </w:rPr>
            </w:pPr>
          </w:p>
        </w:tc>
      </w:tr>
    </w:tbl>
    <w:p w:rsidR="00777F16" w:rsidRDefault="00777F16" w:rsidP="00777F16">
      <w:pPr>
        <w:ind w:right="1648"/>
        <w:rPr>
          <w:b/>
          <w:szCs w:val="21"/>
        </w:rPr>
      </w:pPr>
    </w:p>
    <w:p w:rsidR="00777F16" w:rsidRPr="00777F16" w:rsidRDefault="00777F16" w:rsidP="00777F16">
      <w:pPr>
        <w:pStyle w:val="a5"/>
        <w:numPr>
          <w:ilvl w:val="0"/>
          <w:numId w:val="1"/>
        </w:numPr>
        <w:ind w:leftChars="0" w:right="1648"/>
        <w:rPr>
          <w:b/>
          <w:szCs w:val="21"/>
        </w:rPr>
      </w:pPr>
      <w:r w:rsidRPr="00777F16">
        <w:rPr>
          <w:rFonts w:hint="eastAsia"/>
          <w:b/>
          <w:szCs w:val="21"/>
        </w:rPr>
        <w:t>計画表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2"/>
        <w:gridCol w:w="1275"/>
        <w:gridCol w:w="1156"/>
        <w:gridCol w:w="1632"/>
        <w:gridCol w:w="2824"/>
        <w:gridCol w:w="1170"/>
        <w:gridCol w:w="1247"/>
      </w:tblGrid>
      <w:tr w:rsidR="00686742" w:rsidTr="00180336">
        <w:tc>
          <w:tcPr>
            <w:tcW w:w="1152" w:type="dxa"/>
          </w:tcPr>
          <w:p w:rsidR="00686742" w:rsidRPr="00686742" w:rsidRDefault="00686742" w:rsidP="00355D9B">
            <w:pPr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日程（開始日）</w:t>
            </w:r>
          </w:p>
        </w:tc>
        <w:tc>
          <w:tcPr>
            <w:tcW w:w="1275" w:type="dxa"/>
          </w:tcPr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日程（完了日）</w:t>
            </w:r>
          </w:p>
        </w:tc>
        <w:tc>
          <w:tcPr>
            <w:tcW w:w="1156" w:type="dxa"/>
          </w:tcPr>
          <w:p w:rsidR="00686742" w:rsidRPr="00686742" w:rsidRDefault="00686742" w:rsidP="004C1107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滞在国・地域</w:t>
            </w: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受け入れ機関名</w:t>
            </w:r>
          </w:p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（学校名等）</w:t>
            </w:r>
          </w:p>
        </w:tc>
        <w:tc>
          <w:tcPr>
            <w:tcW w:w="2824" w:type="dxa"/>
          </w:tcPr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活動内容</w:t>
            </w:r>
          </w:p>
        </w:tc>
        <w:tc>
          <w:tcPr>
            <w:tcW w:w="1170" w:type="dxa"/>
          </w:tcPr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体調等</w:t>
            </w:r>
          </w:p>
        </w:tc>
        <w:tc>
          <w:tcPr>
            <w:tcW w:w="1247" w:type="dxa"/>
          </w:tcPr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備考</w:t>
            </w:r>
          </w:p>
        </w:tc>
      </w:tr>
      <w:tr w:rsidR="00686742" w:rsidTr="00180336">
        <w:trPr>
          <w:trHeight w:val="2019"/>
        </w:trPr>
        <w:sdt>
          <w:sdtPr>
            <w:rPr>
              <w:rFonts w:hint="eastAsia"/>
              <w:b/>
              <w:sz w:val="15"/>
              <w:szCs w:val="15"/>
            </w:rPr>
            <w:id w:val="1119181751"/>
            <w:placeholder>
              <w:docPart w:val="E69912985AFF4161B9617A2178F85400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1152" w:type="dxa"/>
              </w:tcPr>
              <w:p w:rsidR="00686742" w:rsidRPr="00686742" w:rsidRDefault="00686742" w:rsidP="00EA4D19">
                <w:pPr>
                  <w:jc w:val="center"/>
                  <w:rPr>
                    <w:b/>
                    <w:sz w:val="15"/>
                    <w:szCs w:val="15"/>
                  </w:rPr>
                </w:pPr>
                <w:r w:rsidRPr="005B41B3">
                  <w:rPr>
                    <w:rStyle w:val="a4"/>
                    <w:color w:val="FFFFFF" w:themeColor="background1"/>
                    <w:sz w:val="15"/>
                    <w:szCs w:val="15"/>
                  </w:rPr>
                  <w:t>クリックまたはタップして日付を入力してください。</w:t>
                </w:r>
              </w:p>
            </w:tc>
          </w:sdtContent>
        </w:sdt>
        <w:sdt>
          <w:sdtPr>
            <w:rPr>
              <w:rFonts w:hint="eastAsia"/>
              <w:b/>
              <w:sz w:val="15"/>
              <w:szCs w:val="15"/>
            </w:rPr>
            <w:id w:val="-837380004"/>
            <w:placeholder>
              <w:docPart w:val="2D264FEE7F834D52947EC78DE090B082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1275" w:type="dxa"/>
              </w:tcPr>
              <w:p w:rsidR="00686742" w:rsidRPr="00686742" w:rsidRDefault="00686742" w:rsidP="006967A6">
                <w:pPr>
                  <w:jc w:val="center"/>
                  <w:rPr>
                    <w:b/>
                    <w:sz w:val="15"/>
                    <w:szCs w:val="15"/>
                  </w:rPr>
                </w:pPr>
                <w:r w:rsidRPr="005B41B3">
                  <w:rPr>
                    <w:rStyle w:val="a4"/>
                    <w:color w:val="FFFFFF" w:themeColor="background1"/>
                    <w:sz w:val="15"/>
                    <w:szCs w:val="15"/>
                  </w:rPr>
                  <w:t>クリックまたはタップして日付を入力してください。</w:t>
                </w:r>
              </w:p>
            </w:tc>
          </w:sdtContent>
        </w:sdt>
        <w:tc>
          <w:tcPr>
            <w:tcW w:w="1156" w:type="dxa"/>
          </w:tcPr>
          <w:p w:rsidR="00686742" w:rsidRPr="00686742" w:rsidRDefault="00686742" w:rsidP="006967A6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日本発</w:t>
            </w:r>
          </w:p>
        </w:tc>
        <w:tc>
          <w:tcPr>
            <w:tcW w:w="1632" w:type="dxa"/>
            <w:tcBorders>
              <w:tl2br w:val="single" w:sz="4" w:space="0" w:color="auto"/>
            </w:tcBorders>
          </w:tcPr>
          <w:p w:rsidR="00686742" w:rsidRPr="00686742" w:rsidRDefault="00686742" w:rsidP="006967A6">
            <w:pPr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2824" w:type="dxa"/>
          </w:tcPr>
          <w:p w:rsidR="00686742" w:rsidRPr="00686742" w:rsidRDefault="00686742" w:rsidP="006967A6">
            <w:pPr>
              <w:jc w:val="left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（）経由</w:t>
            </w:r>
          </w:p>
          <w:p w:rsidR="00686742" w:rsidRPr="00686742" w:rsidRDefault="00686742" w:rsidP="006967A6">
            <w:pPr>
              <w:jc w:val="left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（）空港着</w:t>
            </w:r>
          </w:p>
          <w:p w:rsidR="00686742" w:rsidRPr="00686742" w:rsidRDefault="00686742" w:rsidP="006967A6">
            <w:pPr>
              <w:jc w:val="left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※未定の場合は、決まり次第必ず報告すること。</w:t>
            </w:r>
          </w:p>
        </w:tc>
        <w:tc>
          <w:tcPr>
            <w:tcW w:w="1170" w:type="dxa"/>
          </w:tcPr>
          <w:p w:rsidR="00686742" w:rsidRPr="00686742" w:rsidRDefault="00686742" w:rsidP="006967A6">
            <w:pPr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1247" w:type="dxa"/>
          </w:tcPr>
          <w:p w:rsidR="00686742" w:rsidRPr="00686742" w:rsidRDefault="00686742" w:rsidP="006967A6">
            <w:pPr>
              <w:jc w:val="left"/>
              <w:rPr>
                <w:b/>
                <w:sz w:val="15"/>
                <w:szCs w:val="15"/>
              </w:rPr>
            </w:pPr>
          </w:p>
        </w:tc>
      </w:tr>
      <w:tr w:rsidR="00686742" w:rsidTr="00180336">
        <w:sdt>
          <w:sdtPr>
            <w:rPr>
              <w:rFonts w:hint="eastAsia"/>
              <w:b/>
              <w:sz w:val="15"/>
              <w:szCs w:val="15"/>
            </w:rPr>
            <w:id w:val="-233861096"/>
            <w:placeholder>
              <w:docPart w:val="6CC8C24650574102B3EBEE9BAE4F284D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1152" w:type="dxa"/>
              </w:tcPr>
              <w:p w:rsidR="00686742" w:rsidRPr="00686742" w:rsidRDefault="00686742" w:rsidP="00EA4D19">
                <w:pPr>
                  <w:jc w:val="center"/>
                  <w:rPr>
                    <w:b/>
                    <w:sz w:val="15"/>
                    <w:szCs w:val="15"/>
                  </w:rPr>
                </w:pPr>
                <w:r w:rsidRPr="005B41B3">
                  <w:rPr>
                    <w:rStyle w:val="a4"/>
                    <w:color w:val="FFFFFF" w:themeColor="background1"/>
                    <w:sz w:val="15"/>
                    <w:szCs w:val="15"/>
                  </w:rPr>
                  <w:t>クリックまたはタップして日付を入力してください。</w:t>
                </w:r>
              </w:p>
            </w:tc>
          </w:sdtContent>
        </w:sdt>
        <w:sdt>
          <w:sdtPr>
            <w:rPr>
              <w:rFonts w:hint="eastAsia"/>
              <w:b/>
              <w:sz w:val="15"/>
              <w:szCs w:val="15"/>
            </w:rPr>
            <w:id w:val="535007003"/>
            <w:placeholder>
              <w:docPart w:val="0EE6456963D646D59D74B733188F5C0E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1275" w:type="dxa"/>
              </w:tcPr>
              <w:p w:rsidR="00686742" w:rsidRPr="00686742" w:rsidRDefault="00686742" w:rsidP="00EA4D19">
                <w:pPr>
                  <w:jc w:val="center"/>
                  <w:rPr>
                    <w:b/>
                    <w:sz w:val="15"/>
                    <w:szCs w:val="15"/>
                  </w:rPr>
                </w:pPr>
                <w:r w:rsidRPr="005B41B3">
                  <w:rPr>
                    <w:rStyle w:val="a4"/>
                    <w:color w:val="FFFFFF" w:themeColor="background1"/>
                    <w:sz w:val="15"/>
                    <w:szCs w:val="15"/>
                  </w:rPr>
                  <w:t>クリックまたはタップして日付を入力してください。</w:t>
                </w:r>
              </w:p>
            </w:tc>
          </w:sdtContent>
        </w:sdt>
        <w:tc>
          <w:tcPr>
            <w:tcW w:w="1156" w:type="dxa"/>
          </w:tcPr>
          <w:p w:rsidR="00686742" w:rsidRPr="00686742" w:rsidRDefault="00686742" w:rsidP="00EA4D19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:rsidR="00686742" w:rsidRPr="00686742" w:rsidRDefault="00686742" w:rsidP="00C065C0">
            <w:pPr>
              <w:jc w:val="left"/>
              <w:rPr>
                <w:b/>
                <w:sz w:val="15"/>
                <w:szCs w:val="15"/>
              </w:rPr>
            </w:pPr>
            <w:bookmarkStart w:id="0" w:name="_GoBack"/>
            <w:bookmarkEnd w:id="0"/>
          </w:p>
        </w:tc>
        <w:tc>
          <w:tcPr>
            <w:tcW w:w="2824" w:type="dxa"/>
          </w:tcPr>
          <w:p w:rsidR="00686742" w:rsidRPr="00686742" w:rsidRDefault="00686742" w:rsidP="00C065C0">
            <w:pPr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1170" w:type="dxa"/>
          </w:tcPr>
          <w:p w:rsidR="00686742" w:rsidRPr="00686742" w:rsidRDefault="00686742" w:rsidP="00C065C0">
            <w:pPr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1247" w:type="dxa"/>
          </w:tcPr>
          <w:p w:rsidR="00686742" w:rsidRPr="00686742" w:rsidRDefault="00686742" w:rsidP="00C065C0">
            <w:pPr>
              <w:jc w:val="left"/>
              <w:rPr>
                <w:b/>
                <w:sz w:val="15"/>
                <w:szCs w:val="15"/>
              </w:rPr>
            </w:pPr>
          </w:p>
        </w:tc>
      </w:tr>
      <w:tr w:rsidR="00686742" w:rsidTr="00180336">
        <w:trPr>
          <w:trHeight w:val="2122"/>
        </w:trPr>
        <w:sdt>
          <w:sdtPr>
            <w:rPr>
              <w:rFonts w:hint="eastAsia"/>
              <w:b/>
              <w:sz w:val="15"/>
              <w:szCs w:val="15"/>
            </w:rPr>
            <w:id w:val="1007022214"/>
            <w:placeholder>
              <w:docPart w:val="520EB6F415EB4465877E42ED24AEB645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1152" w:type="dxa"/>
              </w:tcPr>
              <w:p w:rsidR="00686742" w:rsidRPr="00686742" w:rsidRDefault="00686742" w:rsidP="004C1107">
                <w:pPr>
                  <w:jc w:val="center"/>
                  <w:rPr>
                    <w:b/>
                    <w:sz w:val="15"/>
                    <w:szCs w:val="15"/>
                  </w:rPr>
                </w:pPr>
                <w:r w:rsidRPr="005B41B3">
                  <w:rPr>
                    <w:rStyle w:val="a4"/>
                    <w:color w:val="FFFFFF" w:themeColor="background1"/>
                    <w:sz w:val="15"/>
                    <w:szCs w:val="15"/>
                  </w:rPr>
                  <w:t>クリックまたはタップして日付を入力してください。</w:t>
                </w:r>
              </w:p>
            </w:tc>
          </w:sdtContent>
        </w:sdt>
        <w:sdt>
          <w:sdtPr>
            <w:rPr>
              <w:rFonts w:hint="eastAsia"/>
              <w:b/>
              <w:sz w:val="15"/>
              <w:szCs w:val="15"/>
            </w:rPr>
            <w:id w:val="-1308464678"/>
            <w:placeholder>
              <w:docPart w:val="E6D989F5C2014269BF29DE28315CC8A2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1275" w:type="dxa"/>
              </w:tcPr>
              <w:p w:rsidR="00686742" w:rsidRPr="00686742" w:rsidRDefault="00686742" w:rsidP="004C1107">
                <w:pPr>
                  <w:jc w:val="center"/>
                  <w:rPr>
                    <w:b/>
                    <w:sz w:val="15"/>
                    <w:szCs w:val="15"/>
                  </w:rPr>
                </w:pPr>
                <w:r w:rsidRPr="005B41B3">
                  <w:rPr>
                    <w:rStyle w:val="a4"/>
                    <w:color w:val="FFFFFF" w:themeColor="background1"/>
                    <w:sz w:val="15"/>
                    <w:szCs w:val="15"/>
                  </w:rPr>
                  <w:t>クリックまたはタップして日付を入力してください。</w:t>
                </w:r>
              </w:p>
            </w:tc>
          </w:sdtContent>
        </w:sdt>
        <w:tc>
          <w:tcPr>
            <w:tcW w:w="1156" w:type="dxa"/>
          </w:tcPr>
          <w:p w:rsidR="00686742" w:rsidRPr="00686742" w:rsidRDefault="00686742" w:rsidP="004C1107">
            <w:pPr>
              <w:jc w:val="center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日本着</w:t>
            </w:r>
          </w:p>
        </w:tc>
        <w:tc>
          <w:tcPr>
            <w:tcW w:w="1632" w:type="dxa"/>
            <w:tcBorders>
              <w:tl2br w:val="single" w:sz="4" w:space="0" w:color="auto"/>
            </w:tcBorders>
          </w:tcPr>
          <w:p w:rsidR="00686742" w:rsidRPr="00686742" w:rsidRDefault="00686742" w:rsidP="004C1107">
            <w:pPr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2824" w:type="dxa"/>
          </w:tcPr>
          <w:p w:rsidR="00686742" w:rsidRPr="00686742" w:rsidRDefault="00686742" w:rsidP="004C1107">
            <w:pPr>
              <w:jc w:val="left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（）経由</w:t>
            </w:r>
          </w:p>
          <w:p w:rsidR="00686742" w:rsidRPr="00686742" w:rsidRDefault="00686742" w:rsidP="004C1107">
            <w:pPr>
              <w:jc w:val="left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（）空港着</w:t>
            </w:r>
          </w:p>
          <w:p w:rsidR="00686742" w:rsidRPr="00686742" w:rsidRDefault="00686742" w:rsidP="004C1107">
            <w:pPr>
              <w:jc w:val="left"/>
              <w:rPr>
                <w:b/>
                <w:sz w:val="15"/>
                <w:szCs w:val="15"/>
              </w:rPr>
            </w:pPr>
            <w:r w:rsidRPr="00686742">
              <w:rPr>
                <w:rFonts w:hint="eastAsia"/>
                <w:b/>
                <w:sz w:val="15"/>
                <w:szCs w:val="15"/>
              </w:rPr>
              <w:t>※未定の場合は、決まり次第必ず報告すること。</w:t>
            </w:r>
          </w:p>
        </w:tc>
        <w:tc>
          <w:tcPr>
            <w:tcW w:w="1170" w:type="dxa"/>
          </w:tcPr>
          <w:p w:rsidR="00686742" w:rsidRPr="00686742" w:rsidRDefault="00686742" w:rsidP="004C1107">
            <w:pPr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1247" w:type="dxa"/>
          </w:tcPr>
          <w:p w:rsidR="00686742" w:rsidRPr="00686742" w:rsidRDefault="00686742" w:rsidP="004C1107">
            <w:pPr>
              <w:jc w:val="left"/>
              <w:rPr>
                <w:b/>
                <w:sz w:val="15"/>
                <w:szCs w:val="15"/>
              </w:rPr>
            </w:pPr>
          </w:p>
        </w:tc>
      </w:tr>
    </w:tbl>
    <w:p w:rsidR="004C1107" w:rsidRDefault="004C1107" w:rsidP="004C1107">
      <w:pPr>
        <w:rPr>
          <w:b/>
          <w:szCs w:val="21"/>
        </w:rPr>
      </w:pPr>
    </w:p>
    <w:p w:rsidR="00BD073D" w:rsidRDefault="00BD073D" w:rsidP="004C1107">
      <w:pPr>
        <w:rPr>
          <w:b/>
          <w:szCs w:val="21"/>
        </w:rPr>
      </w:pPr>
      <w:r>
        <w:rPr>
          <w:rFonts w:hint="eastAsia"/>
          <w:b/>
          <w:szCs w:val="21"/>
        </w:rPr>
        <w:t>【記入上の注意事項】</w:t>
      </w:r>
    </w:p>
    <w:p w:rsidR="00BD073D" w:rsidRDefault="004C1107" w:rsidP="003076CC">
      <w:pPr>
        <w:pStyle w:val="a5"/>
        <w:numPr>
          <w:ilvl w:val="0"/>
          <w:numId w:val="2"/>
        </w:numPr>
        <w:ind w:leftChars="0"/>
        <w:rPr>
          <w:b/>
          <w:szCs w:val="21"/>
        </w:rPr>
      </w:pPr>
      <w:r w:rsidRPr="003076CC">
        <w:rPr>
          <w:rFonts w:hint="eastAsia"/>
          <w:b/>
          <w:szCs w:val="21"/>
        </w:rPr>
        <w:t>滞在国・地域が複数ある場合は、表に行列を追加して</w:t>
      </w:r>
      <w:r w:rsidR="00712A0D">
        <w:rPr>
          <w:rFonts w:hint="eastAsia"/>
          <w:b/>
          <w:szCs w:val="21"/>
        </w:rPr>
        <w:t>、</w:t>
      </w:r>
      <w:r w:rsidRPr="003076CC">
        <w:rPr>
          <w:rFonts w:hint="eastAsia"/>
          <w:b/>
          <w:szCs w:val="21"/>
        </w:rPr>
        <w:t>もれなく記入</w:t>
      </w:r>
      <w:r w:rsidR="00622789" w:rsidRPr="003076CC">
        <w:rPr>
          <w:rFonts w:hint="eastAsia"/>
          <w:b/>
          <w:szCs w:val="21"/>
        </w:rPr>
        <w:t>すること</w:t>
      </w:r>
      <w:r w:rsidRPr="003076CC">
        <w:rPr>
          <w:rFonts w:hint="eastAsia"/>
          <w:b/>
          <w:szCs w:val="21"/>
        </w:rPr>
        <w:t>。</w:t>
      </w:r>
    </w:p>
    <w:p w:rsidR="003076CC" w:rsidRDefault="003076CC" w:rsidP="003076CC">
      <w:pPr>
        <w:pStyle w:val="a5"/>
        <w:numPr>
          <w:ilvl w:val="0"/>
          <w:numId w:val="2"/>
        </w:numPr>
        <w:ind w:leftChars="0"/>
        <w:rPr>
          <w:b/>
          <w:szCs w:val="21"/>
        </w:rPr>
      </w:pPr>
      <w:r>
        <w:rPr>
          <w:rFonts w:hint="eastAsia"/>
          <w:b/>
          <w:szCs w:val="21"/>
        </w:rPr>
        <w:t>受入機関が複数ある場合は、</w:t>
      </w:r>
      <w:r w:rsidRPr="003076CC">
        <w:rPr>
          <w:rFonts w:hint="eastAsia"/>
          <w:b/>
          <w:szCs w:val="21"/>
        </w:rPr>
        <w:t>表に行列を追加して</w:t>
      </w:r>
      <w:r w:rsidR="00712A0D">
        <w:rPr>
          <w:rFonts w:hint="eastAsia"/>
          <w:b/>
          <w:szCs w:val="21"/>
        </w:rPr>
        <w:t>、</w:t>
      </w:r>
      <w:r w:rsidRPr="003076CC">
        <w:rPr>
          <w:rFonts w:hint="eastAsia"/>
          <w:b/>
          <w:szCs w:val="21"/>
        </w:rPr>
        <w:t>もれなく記入すること。</w:t>
      </w:r>
    </w:p>
    <w:p w:rsidR="003076CC" w:rsidRDefault="003076CC" w:rsidP="004C1107">
      <w:pPr>
        <w:pStyle w:val="a5"/>
        <w:numPr>
          <w:ilvl w:val="0"/>
          <w:numId w:val="2"/>
        </w:numPr>
        <w:ind w:leftChars="0"/>
        <w:rPr>
          <w:b/>
          <w:szCs w:val="21"/>
        </w:rPr>
      </w:pPr>
      <w:r>
        <w:rPr>
          <w:rFonts w:hint="eastAsia"/>
          <w:b/>
          <w:szCs w:val="21"/>
        </w:rPr>
        <w:t>計画表に変更が発生した場合は、修正の上、直ちに国際交流センター（</w:t>
      </w:r>
      <w:hyperlink r:id="rId8" w:history="1">
        <w:r w:rsidRPr="00C410B3">
          <w:rPr>
            <w:rStyle w:val="a6"/>
            <w:rFonts w:hint="eastAsia"/>
            <w:b/>
            <w:szCs w:val="21"/>
          </w:rPr>
          <w:t>fls@sun.ac.jp</w:t>
        </w:r>
      </w:hyperlink>
      <w:r>
        <w:rPr>
          <w:rFonts w:hint="eastAsia"/>
          <w:b/>
          <w:szCs w:val="21"/>
        </w:rPr>
        <w:t>）まで報告を行うこと。</w:t>
      </w:r>
    </w:p>
    <w:p w:rsidR="004C1107" w:rsidRPr="002D04D8" w:rsidRDefault="004C1107" w:rsidP="002D04D8">
      <w:pPr>
        <w:rPr>
          <w:b/>
          <w:strike/>
          <w:szCs w:val="21"/>
        </w:rPr>
      </w:pPr>
    </w:p>
    <w:sectPr w:rsidR="004C1107" w:rsidRPr="002D04D8" w:rsidSect="00BD073D">
      <w:head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5AB" w:rsidRDefault="006535AB" w:rsidP="006535AB">
      <w:r>
        <w:separator/>
      </w:r>
    </w:p>
  </w:endnote>
  <w:endnote w:type="continuationSeparator" w:id="0">
    <w:p w:rsidR="006535AB" w:rsidRDefault="006535AB" w:rsidP="0065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5AB" w:rsidRDefault="006535AB" w:rsidP="006535AB">
      <w:r>
        <w:separator/>
      </w:r>
    </w:p>
  </w:footnote>
  <w:footnote w:type="continuationSeparator" w:id="0">
    <w:p w:rsidR="006535AB" w:rsidRDefault="006535AB" w:rsidP="00653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1B2" w:rsidRDefault="009F01B2">
    <w:pPr>
      <w:pStyle w:val="a9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51F78"/>
    <w:multiLevelType w:val="hybridMultilevel"/>
    <w:tmpl w:val="E65C04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7435D7"/>
    <w:multiLevelType w:val="hybridMultilevel"/>
    <w:tmpl w:val="7332C2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B9"/>
    <w:rsid w:val="0011745E"/>
    <w:rsid w:val="00180336"/>
    <w:rsid w:val="001D7A47"/>
    <w:rsid w:val="002D04D8"/>
    <w:rsid w:val="003076CC"/>
    <w:rsid w:val="00355D9B"/>
    <w:rsid w:val="003D31A2"/>
    <w:rsid w:val="004956C9"/>
    <w:rsid w:val="004C1107"/>
    <w:rsid w:val="00580A21"/>
    <w:rsid w:val="005B41B3"/>
    <w:rsid w:val="00622789"/>
    <w:rsid w:val="006535AB"/>
    <w:rsid w:val="00686742"/>
    <w:rsid w:val="006967A6"/>
    <w:rsid w:val="006D1B26"/>
    <w:rsid w:val="00712A0D"/>
    <w:rsid w:val="00777F16"/>
    <w:rsid w:val="008D3FE6"/>
    <w:rsid w:val="009F01B2"/>
    <w:rsid w:val="00A83F93"/>
    <w:rsid w:val="00B07961"/>
    <w:rsid w:val="00B1284A"/>
    <w:rsid w:val="00B403B9"/>
    <w:rsid w:val="00BD073D"/>
    <w:rsid w:val="00C065C0"/>
    <w:rsid w:val="00CC420C"/>
    <w:rsid w:val="00CC54AD"/>
    <w:rsid w:val="00DA25B0"/>
    <w:rsid w:val="00EA4D19"/>
    <w:rsid w:val="00EB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FA5532A-E8DE-4462-B238-3DDAFD44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967A6"/>
    <w:rPr>
      <w:color w:val="808080"/>
    </w:rPr>
  </w:style>
  <w:style w:type="paragraph" w:styleId="a5">
    <w:name w:val="List Paragraph"/>
    <w:basedOn w:val="a"/>
    <w:uiPriority w:val="34"/>
    <w:qFormat/>
    <w:rsid w:val="00777F16"/>
    <w:pPr>
      <w:ind w:leftChars="400" w:left="840"/>
    </w:pPr>
  </w:style>
  <w:style w:type="character" w:styleId="a6">
    <w:name w:val="Hyperlink"/>
    <w:basedOn w:val="a0"/>
    <w:uiPriority w:val="99"/>
    <w:unhideWhenUsed/>
    <w:rsid w:val="003076C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C4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420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535A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535AB"/>
  </w:style>
  <w:style w:type="paragraph" w:styleId="ab">
    <w:name w:val="footer"/>
    <w:basedOn w:val="a"/>
    <w:link w:val="ac"/>
    <w:uiPriority w:val="99"/>
    <w:unhideWhenUsed/>
    <w:rsid w:val="006535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53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s@sun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F03D2B2EE8D498C86A6ACAAA15C59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A32AF4-F32E-4153-BCC7-7109D46B46D7}"/>
      </w:docPartPr>
      <w:docPartBody>
        <w:p w:rsidR="004E0B6D" w:rsidRDefault="00442F2A" w:rsidP="00442F2A">
          <w:pPr>
            <w:pStyle w:val="2F03D2B2EE8D498C86A6ACAAA15C5977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E69912985AFF4161B9617A2178F8540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5553C4E-C466-47A3-869F-42A2AFB6CEDF}"/>
      </w:docPartPr>
      <w:docPartBody>
        <w:p w:rsidR="00455C44" w:rsidRDefault="00A12E0C" w:rsidP="00A12E0C">
          <w:pPr>
            <w:pStyle w:val="E69912985AFF4161B9617A2178F85400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2D264FEE7F834D52947EC78DE090B0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0D2C6A-99F4-4E67-A3A8-FE130873355A}"/>
      </w:docPartPr>
      <w:docPartBody>
        <w:p w:rsidR="00455C44" w:rsidRDefault="00A12E0C" w:rsidP="00A12E0C">
          <w:pPr>
            <w:pStyle w:val="2D264FEE7F834D52947EC78DE090B082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6CC8C24650574102B3EBEE9BAE4F284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2C4DDE-1484-4BC5-A2B5-A74950107CD7}"/>
      </w:docPartPr>
      <w:docPartBody>
        <w:p w:rsidR="00455C44" w:rsidRDefault="00A12E0C" w:rsidP="00A12E0C">
          <w:pPr>
            <w:pStyle w:val="6CC8C24650574102B3EBEE9BAE4F284D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0EE6456963D646D59D74B733188F5C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61D9D0A-B61B-4E42-A4CB-BA1D546A88D7}"/>
      </w:docPartPr>
      <w:docPartBody>
        <w:p w:rsidR="00455C44" w:rsidRDefault="00A12E0C" w:rsidP="00A12E0C">
          <w:pPr>
            <w:pStyle w:val="0EE6456963D646D59D74B733188F5C0E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520EB6F415EB4465877E42ED24AEB6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C6B0AF-CF71-4AF8-8749-1803A55D3F52}"/>
      </w:docPartPr>
      <w:docPartBody>
        <w:p w:rsidR="00455C44" w:rsidRDefault="00A12E0C" w:rsidP="00A12E0C">
          <w:pPr>
            <w:pStyle w:val="520EB6F415EB4465877E42ED24AEB645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  <w:docPart>
      <w:docPartPr>
        <w:name w:val="E6D989F5C2014269BF29DE28315CC8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5B9CECB-43F4-4362-8D32-B66EA7ADBBC6}"/>
      </w:docPartPr>
      <w:docPartBody>
        <w:p w:rsidR="00455C44" w:rsidRDefault="00A12E0C" w:rsidP="00A12E0C">
          <w:pPr>
            <w:pStyle w:val="E6D989F5C2014269BF29DE28315CC8A2"/>
          </w:pPr>
          <w:r w:rsidRPr="00105E5C">
            <w:rPr>
              <w:rStyle w:val="a3"/>
            </w:rPr>
            <w:t>クリックまたはタップして日付を入力してください。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D95"/>
    <w:rsid w:val="00403F97"/>
    <w:rsid w:val="00442F2A"/>
    <w:rsid w:val="00455C44"/>
    <w:rsid w:val="004C1D95"/>
    <w:rsid w:val="004E0B6D"/>
    <w:rsid w:val="00A1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2E0C"/>
    <w:rPr>
      <w:color w:val="808080"/>
    </w:rPr>
  </w:style>
  <w:style w:type="paragraph" w:customStyle="1" w:styleId="E35DCF03955E4D578EA9B9AC44DC9547">
    <w:name w:val="E35DCF03955E4D578EA9B9AC44DC9547"/>
    <w:rsid w:val="004C1D95"/>
    <w:pPr>
      <w:widowControl w:val="0"/>
      <w:jc w:val="both"/>
    </w:pPr>
  </w:style>
  <w:style w:type="paragraph" w:customStyle="1" w:styleId="E287F733336640E3AB4E9087F9D5582E">
    <w:name w:val="E287F733336640E3AB4E9087F9D5582E"/>
    <w:rsid w:val="004C1D95"/>
    <w:pPr>
      <w:widowControl w:val="0"/>
      <w:jc w:val="both"/>
    </w:pPr>
  </w:style>
  <w:style w:type="paragraph" w:customStyle="1" w:styleId="7A4C836FCF3844C98EC54FD1585FC85C">
    <w:name w:val="7A4C836FCF3844C98EC54FD1585FC85C"/>
    <w:rsid w:val="004C1D95"/>
    <w:pPr>
      <w:widowControl w:val="0"/>
      <w:jc w:val="both"/>
    </w:pPr>
  </w:style>
  <w:style w:type="paragraph" w:customStyle="1" w:styleId="72B8C7A0A1DF4212923AF5744C3AC2B4">
    <w:name w:val="72B8C7A0A1DF4212923AF5744C3AC2B4"/>
    <w:rsid w:val="004C1D95"/>
    <w:pPr>
      <w:widowControl w:val="0"/>
      <w:jc w:val="both"/>
    </w:pPr>
  </w:style>
  <w:style w:type="paragraph" w:customStyle="1" w:styleId="FC4C66A62CF54706A81FD0E419BBFF37">
    <w:name w:val="FC4C66A62CF54706A81FD0E419BBFF37"/>
    <w:rsid w:val="004C1D95"/>
    <w:pPr>
      <w:widowControl w:val="0"/>
      <w:jc w:val="both"/>
    </w:pPr>
  </w:style>
  <w:style w:type="paragraph" w:customStyle="1" w:styleId="41A155489A8A419B96AF0BF38D0D03F6">
    <w:name w:val="41A155489A8A419B96AF0BF38D0D03F6"/>
    <w:rsid w:val="004C1D95"/>
    <w:pPr>
      <w:widowControl w:val="0"/>
      <w:jc w:val="both"/>
    </w:pPr>
  </w:style>
  <w:style w:type="paragraph" w:customStyle="1" w:styleId="0B9B5F2B408C46CB8E5C9D5D48073AAD">
    <w:name w:val="0B9B5F2B408C46CB8E5C9D5D48073AAD"/>
    <w:rsid w:val="004C1D95"/>
    <w:pPr>
      <w:widowControl w:val="0"/>
      <w:jc w:val="both"/>
    </w:pPr>
  </w:style>
  <w:style w:type="paragraph" w:customStyle="1" w:styleId="696CBE04E16A4E618885709EE4D3CA37">
    <w:name w:val="696CBE04E16A4E618885709EE4D3CA37"/>
    <w:rsid w:val="004C1D95"/>
    <w:pPr>
      <w:widowControl w:val="0"/>
      <w:jc w:val="both"/>
    </w:pPr>
  </w:style>
  <w:style w:type="paragraph" w:customStyle="1" w:styleId="81296997C52845DFAB72B3535DE7CCA4">
    <w:name w:val="81296997C52845DFAB72B3535DE7CCA4"/>
    <w:rsid w:val="004C1D95"/>
    <w:pPr>
      <w:widowControl w:val="0"/>
      <w:jc w:val="both"/>
    </w:pPr>
  </w:style>
  <w:style w:type="paragraph" w:customStyle="1" w:styleId="167FA130420D480789F7B8D52717CF2D">
    <w:name w:val="167FA130420D480789F7B8D52717CF2D"/>
    <w:rsid w:val="00442F2A"/>
    <w:pPr>
      <w:widowControl w:val="0"/>
      <w:jc w:val="both"/>
    </w:pPr>
  </w:style>
  <w:style w:type="paragraph" w:customStyle="1" w:styleId="180CC85DDD294DB0BF2AEADAB9F492DB">
    <w:name w:val="180CC85DDD294DB0BF2AEADAB9F492DB"/>
    <w:rsid w:val="00442F2A"/>
    <w:pPr>
      <w:widowControl w:val="0"/>
      <w:jc w:val="both"/>
    </w:pPr>
  </w:style>
  <w:style w:type="paragraph" w:customStyle="1" w:styleId="AC37BD0B9EE84232AF3C29BF26B9157E">
    <w:name w:val="AC37BD0B9EE84232AF3C29BF26B9157E"/>
    <w:rsid w:val="00442F2A"/>
    <w:pPr>
      <w:widowControl w:val="0"/>
      <w:jc w:val="both"/>
    </w:pPr>
  </w:style>
  <w:style w:type="paragraph" w:customStyle="1" w:styleId="B196DC458C54430088A2561B6C609627">
    <w:name w:val="B196DC458C54430088A2561B6C609627"/>
    <w:rsid w:val="00442F2A"/>
    <w:pPr>
      <w:widowControl w:val="0"/>
      <w:jc w:val="both"/>
    </w:pPr>
  </w:style>
  <w:style w:type="paragraph" w:customStyle="1" w:styleId="3A1044B9057C4CC98C7C3EEA42F33633">
    <w:name w:val="3A1044B9057C4CC98C7C3EEA42F33633"/>
    <w:rsid w:val="00442F2A"/>
    <w:pPr>
      <w:widowControl w:val="0"/>
      <w:jc w:val="both"/>
    </w:pPr>
  </w:style>
  <w:style w:type="paragraph" w:customStyle="1" w:styleId="2F25BF4E621C44D8B988B62B0B264215">
    <w:name w:val="2F25BF4E621C44D8B988B62B0B264215"/>
    <w:rsid w:val="00442F2A"/>
    <w:pPr>
      <w:widowControl w:val="0"/>
      <w:jc w:val="both"/>
    </w:pPr>
  </w:style>
  <w:style w:type="paragraph" w:customStyle="1" w:styleId="480E6B34734940F284F60CD6DED60C8B">
    <w:name w:val="480E6B34734940F284F60CD6DED60C8B"/>
    <w:rsid w:val="00442F2A"/>
    <w:pPr>
      <w:widowControl w:val="0"/>
      <w:jc w:val="both"/>
    </w:pPr>
  </w:style>
  <w:style w:type="paragraph" w:customStyle="1" w:styleId="03DBC0B1731B4A918641FE0569A69AA9">
    <w:name w:val="03DBC0B1731B4A918641FE0569A69AA9"/>
    <w:rsid w:val="00442F2A"/>
    <w:pPr>
      <w:widowControl w:val="0"/>
      <w:jc w:val="both"/>
    </w:pPr>
  </w:style>
  <w:style w:type="paragraph" w:customStyle="1" w:styleId="447BFA27218D4E86B9DD17092F2C0FD4">
    <w:name w:val="447BFA27218D4E86B9DD17092F2C0FD4"/>
    <w:rsid w:val="00442F2A"/>
    <w:pPr>
      <w:widowControl w:val="0"/>
      <w:jc w:val="both"/>
    </w:pPr>
  </w:style>
  <w:style w:type="paragraph" w:customStyle="1" w:styleId="44E4D0FD467C462A880F7A2F2F2A42C2">
    <w:name w:val="44E4D0FD467C462A880F7A2F2F2A42C2"/>
    <w:rsid w:val="00442F2A"/>
    <w:pPr>
      <w:widowControl w:val="0"/>
      <w:jc w:val="both"/>
    </w:pPr>
  </w:style>
  <w:style w:type="paragraph" w:customStyle="1" w:styleId="BD8F1E7EDEEB4141BCAA1C7B6C0CE7AB">
    <w:name w:val="BD8F1E7EDEEB4141BCAA1C7B6C0CE7AB"/>
    <w:rsid w:val="00442F2A"/>
    <w:pPr>
      <w:widowControl w:val="0"/>
      <w:jc w:val="both"/>
    </w:pPr>
  </w:style>
  <w:style w:type="paragraph" w:customStyle="1" w:styleId="158C8EBD19774B97A7A726CD9FB6FB63">
    <w:name w:val="158C8EBD19774B97A7A726CD9FB6FB63"/>
    <w:rsid w:val="00442F2A"/>
    <w:pPr>
      <w:widowControl w:val="0"/>
      <w:jc w:val="both"/>
    </w:pPr>
  </w:style>
  <w:style w:type="paragraph" w:customStyle="1" w:styleId="D54172C9D8DA47B4BAC52761BFB6EF20">
    <w:name w:val="D54172C9D8DA47B4BAC52761BFB6EF20"/>
    <w:rsid w:val="00442F2A"/>
    <w:pPr>
      <w:widowControl w:val="0"/>
      <w:jc w:val="both"/>
    </w:pPr>
  </w:style>
  <w:style w:type="paragraph" w:customStyle="1" w:styleId="4EAEA2D3BD974C0BB7FD703AD0416D53">
    <w:name w:val="4EAEA2D3BD974C0BB7FD703AD0416D53"/>
    <w:rsid w:val="00442F2A"/>
    <w:pPr>
      <w:widowControl w:val="0"/>
      <w:jc w:val="both"/>
    </w:pPr>
  </w:style>
  <w:style w:type="paragraph" w:customStyle="1" w:styleId="B6160FA2ADB141AD8F8D59E2DA66CFDF">
    <w:name w:val="B6160FA2ADB141AD8F8D59E2DA66CFDF"/>
    <w:rsid w:val="00442F2A"/>
    <w:pPr>
      <w:widowControl w:val="0"/>
      <w:jc w:val="both"/>
    </w:pPr>
  </w:style>
  <w:style w:type="paragraph" w:customStyle="1" w:styleId="ECA04FA4B1CE4B27ADFCDAC801C988B6">
    <w:name w:val="ECA04FA4B1CE4B27ADFCDAC801C988B6"/>
    <w:rsid w:val="00442F2A"/>
    <w:pPr>
      <w:widowControl w:val="0"/>
      <w:jc w:val="both"/>
    </w:pPr>
  </w:style>
  <w:style w:type="paragraph" w:customStyle="1" w:styleId="8A45AC929E88415489CBDD733F7B190D">
    <w:name w:val="8A45AC929E88415489CBDD733F7B190D"/>
    <w:rsid w:val="00442F2A"/>
    <w:pPr>
      <w:widowControl w:val="0"/>
      <w:jc w:val="both"/>
    </w:pPr>
  </w:style>
  <w:style w:type="paragraph" w:customStyle="1" w:styleId="C66DF39421D2494A86EF8E3E489A643B">
    <w:name w:val="C66DF39421D2494A86EF8E3E489A643B"/>
    <w:rsid w:val="00442F2A"/>
    <w:pPr>
      <w:widowControl w:val="0"/>
      <w:jc w:val="both"/>
    </w:pPr>
  </w:style>
  <w:style w:type="paragraph" w:customStyle="1" w:styleId="D8B4B97ED094484F950C1E7EDD397B07">
    <w:name w:val="D8B4B97ED094484F950C1E7EDD397B07"/>
    <w:rsid w:val="00442F2A"/>
    <w:pPr>
      <w:widowControl w:val="0"/>
      <w:jc w:val="both"/>
    </w:pPr>
  </w:style>
  <w:style w:type="paragraph" w:customStyle="1" w:styleId="2F03D2B2EE8D498C86A6ACAAA15C5977">
    <w:name w:val="2F03D2B2EE8D498C86A6ACAAA15C5977"/>
    <w:rsid w:val="00442F2A"/>
    <w:pPr>
      <w:widowControl w:val="0"/>
      <w:jc w:val="both"/>
    </w:pPr>
  </w:style>
  <w:style w:type="paragraph" w:customStyle="1" w:styleId="5A4B15FEB1D049379AFAE92C6E196894">
    <w:name w:val="5A4B15FEB1D049379AFAE92C6E196894"/>
    <w:rsid w:val="00442F2A"/>
    <w:pPr>
      <w:widowControl w:val="0"/>
      <w:jc w:val="both"/>
    </w:pPr>
  </w:style>
  <w:style w:type="paragraph" w:customStyle="1" w:styleId="941AAE28A11549F0866E598CCDE331B8">
    <w:name w:val="941AAE28A11549F0866E598CCDE331B8"/>
    <w:rsid w:val="00442F2A"/>
    <w:pPr>
      <w:widowControl w:val="0"/>
      <w:jc w:val="both"/>
    </w:pPr>
  </w:style>
  <w:style w:type="paragraph" w:customStyle="1" w:styleId="2444F0D676F54D41A805EE7AA34CE033">
    <w:name w:val="2444F0D676F54D41A805EE7AA34CE033"/>
    <w:rsid w:val="00442F2A"/>
    <w:pPr>
      <w:widowControl w:val="0"/>
      <w:jc w:val="both"/>
    </w:pPr>
  </w:style>
  <w:style w:type="paragraph" w:customStyle="1" w:styleId="ECFBA3EC1D0144928DE385E92120BC3C">
    <w:name w:val="ECFBA3EC1D0144928DE385E92120BC3C"/>
    <w:rsid w:val="00442F2A"/>
    <w:pPr>
      <w:widowControl w:val="0"/>
      <w:jc w:val="both"/>
    </w:pPr>
  </w:style>
  <w:style w:type="paragraph" w:customStyle="1" w:styleId="429DD313D0A54A598A725FB97871019D">
    <w:name w:val="429DD313D0A54A598A725FB97871019D"/>
    <w:rsid w:val="00442F2A"/>
    <w:pPr>
      <w:widowControl w:val="0"/>
      <w:jc w:val="both"/>
    </w:pPr>
  </w:style>
  <w:style w:type="paragraph" w:customStyle="1" w:styleId="D25E4FB44FC048E5A3DA3115FC14C6D6">
    <w:name w:val="D25E4FB44FC048E5A3DA3115FC14C6D6"/>
    <w:rsid w:val="00442F2A"/>
    <w:pPr>
      <w:widowControl w:val="0"/>
      <w:jc w:val="both"/>
    </w:pPr>
  </w:style>
  <w:style w:type="paragraph" w:customStyle="1" w:styleId="E69912985AFF4161B9617A2178F85400">
    <w:name w:val="E69912985AFF4161B9617A2178F85400"/>
    <w:rsid w:val="00A12E0C"/>
    <w:pPr>
      <w:widowControl w:val="0"/>
      <w:jc w:val="both"/>
    </w:pPr>
  </w:style>
  <w:style w:type="paragraph" w:customStyle="1" w:styleId="2D264FEE7F834D52947EC78DE090B082">
    <w:name w:val="2D264FEE7F834D52947EC78DE090B082"/>
    <w:rsid w:val="00A12E0C"/>
    <w:pPr>
      <w:widowControl w:val="0"/>
      <w:jc w:val="both"/>
    </w:pPr>
  </w:style>
  <w:style w:type="paragraph" w:customStyle="1" w:styleId="6CC8C24650574102B3EBEE9BAE4F284D">
    <w:name w:val="6CC8C24650574102B3EBEE9BAE4F284D"/>
    <w:rsid w:val="00A12E0C"/>
    <w:pPr>
      <w:widowControl w:val="0"/>
      <w:jc w:val="both"/>
    </w:pPr>
  </w:style>
  <w:style w:type="paragraph" w:customStyle="1" w:styleId="0EE6456963D646D59D74B733188F5C0E">
    <w:name w:val="0EE6456963D646D59D74B733188F5C0E"/>
    <w:rsid w:val="00A12E0C"/>
    <w:pPr>
      <w:widowControl w:val="0"/>
      <w:jc w:val="both"/>
    </w:pPr>
  </w:style>
  <w:style w:type="paragraph" w:customStyle="1" w:styleId="520EB6F415EB4465877E42ED24AEB645">
    <w:name w:val="520EB6F415EB4465877E42ED24AEB645"/>
    <w:rsid w:val="00A12E0C"/>
    <w:pPr>
      <w:widowControl w:val="0"/>
      <w:jc w:val="both"/>
    </w:pPr>
  </w:style>
  <w:style w:type="paragraph" w:customStyle="1" w:styleId="E6D989F5C2014269BF29DE28315CC8A2">
    <w:name w:val="E6D989F5C2014269BF29DE28315CC8A2"/>
    <w:rsid w:val="00A12E0C"/>
    <w:pPr>
      <w:widowControl w:val="0"/>
      <w:jc w:val="both"/>
    </w:pPr>
  </w:style>
  <w:style w:type="paragraph" w:customStyle="1" w:styleId="B82F70CDCAEE46A191E9FE3CC7EE88B1">
    <w:name w:val="B82F70CDCAEE46A191E9FE3CC7EE88B1"/>
    <w:rsid w:val="00A12E0C"/>
    <w:pPr>
      <w:widowControl w:val="0"/>
      <w:jc w:val="both"/>
    </w:pPr>
  </w:style>
  <w:style w:type="paragraph" w:customStyle="1" w:styleId="3E169317D51A43C9928E05FA245F5E8D">
    <w:name w:val="3E169317D51A43C9928E05FA245F5E8D"/>
    <w:rsid w:val="00403F97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39F6F-4772-4C0D-BD45-BF8BA36B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古川和樹</dc:creator>
  <cp:keywords/>
  <dc:description/>
  <cp:lastModifiedBy>松永 翔</cp:lastModifiedBy>
  <cp:revision>26</cp:revision>
  <cp:lastPrinted>2022-06-02T12:17:00Z</cp:lastPrinted>
  <dcterms:created xsi:type="dcterms:W3CDTF">2021-11-15T08:02:00Z</dcterms:created>
  <dcterms:modified xsi:type="dcterms:W3CDTF">2022-06-14T06:38:00Z</dcterms:modified>
</cp:coreProperties>
</file>