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38CF" w14:textId="1D50D0FD" w:rsidR="00AF05D5" w:rsidRPr="007F1394" w:rsidRDefault="00835CD2" w:rsidP="00AF05D5">
      <w:pPr>
        <w:ind w:leftChars="191" w:left="401" w:firstLineChars="896" w:firstLine="2869"/>
        <w:rPr>
          <w:rFonts w:ascii="UD デジタル 教科書体 NK-R" w:eastAsia="UD デジタル 教科書体 NK-R"/>
          <w:b/>
          <w:sz w:val="32"/>
          <w:szCs w:val="32"/>
          <w:bdr w:val="single" w:sz="4" w:space="0" w:color="auto"/>
        </w:rPr>
      </w:pPr>
      <w:r w:rsidRPr="007F1394">
        <w:rPr>
          <w:rFonts w:ascii="UD デジタル 教科書体 NK-R" w:eastAsia="UD デジタル 教科書体 NK-R" w:hint="eastAsia"/>
          <w:b/>
          <w:sz w:val="32"/>
          <w:szCs w:val="32"/>
        </w:rPr>
        <w:t>志 望 理 由 書</w:t>
      </w:r>
      <w:r w:rsidRPr="007F1394">
        <w:rPr>
          <w:rFonts w:ascii="UD デジタル 教科書体 NK-R" w:eastAsia="UD デジタル 教科書体 NK-R" w:hint="eastAsia"/>
          <w:sz w:val="28"/>
          <w:szCs w:val="28"/>
        </w:rPr>
        <w:t>（様式１）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47"/>
        <w:gridCol w:w="3980"/>
        <w:gridCol w:w="1247"/>
        <w:gridCol w:w="3544"/>
      </w:tblGrid>
      <w:tr w:rsidR="004637DD" w:rsidRPr="007F1394" w14:paraId="59C85B67" w14:textId="77777777" w:rsidTr="004637DD">
        <w:trPr>
          <w:trHeight w:val="558"/>
        </w:trPr>
        <w:tc>
          <w:tcPr>
            <w:tcW w:w="1247" w:type="dxa"/>
            <w:vAlign w:val="center"/>
          </w:tcPr>
          <w:p w14:paraId="46E34FD7" w14:textId="77777777" w:rsidR="004637DD" w:rsidRPr="007F1394" w:rsidRDefault="004637DD" w:rsidP="008B6695">
            <w:pPr>
              <w:ind w:left="240" w:hangingChars="100" w:hanging="240"/>
              <w:jc w:val="center"/>
              <w:rPr>
                <w:rFonts w:ascii="UD デジタル 教科書体 NK-R" w:eastAsia="UD デジタル 教科書体 NK-R"/>
                <w:sz w:val="24"/>
                <w:lang w:eastAsia="zh-CN"/>
              </w:rPr>
            </w:pPr>
            <w:r w:rsidRPr="007F1394">
              <w:rPr>
                <w:rFonts w:ascii="UD デジタル 教科書体 NK-R" w:eastAsia="UD デジタル 教科書体 NK-R" w:hint="eastAsia"/>
                <w:sz w:val="24"/>
                <w:lang w:eastAsia="zh-CN"/>
              </w:rPr>
              <w:t>氏　　名</w:t>
            </w:r>
          </w:p>
        </w:tc>
        <w:tc>
          <w:tcPr>
            <w:tcW w:w="3980" w:type="dxa"/>
            <w:vAlign w:val="center"/>
          </w:tcPr>
          <w:p w14:paraId="197AC1A6" w14:textId="417C1780" w:rsidR="004637DD" w:rsidRPr="007F1394" w:rsidRDefault="00383180">
            <w:pPr>
              <w:rPr>
                <w:rFonts w:ascii="UD デジタル 教科書体 NK-R" w:eastAsia="UD デジタル 教科書体 NK-R"/>
                <w:sz w:val="24"/>
                <w:lang w:eastAsia="zh-CN"/>
              </w:rPr>
            </w:pPr>
            <w:r>
              <w:rPr>
                <w:rFonts w:ascii="UD デジタル 教科書体 NK-R" w:eastAsia="UD デジタル 教科書体 NK-R"/>
                <w:sz w:val="24"/>
                <w:lang w:eastAsia="zh-CN"/>
              </w:rPr>
              <w:fldChar w:fldCharType="begin">
                <w:ffData>
                  <w:name w:val="テキスト2"/>
                  <w:enabled/>
                  <w:calcOnExit w:val="0"/>
                  <w:textInput/>
                </w:ffData>
              </w:fldChar>
            </w:r>
            <w:bookmarkStart w:id="0" w:name="テキスト2"/>
            <w:r>
              <w:rPr>
                <w:rFonts w:ascii="UD デジタル 教科書体 NK-R" w:eastAsia="UD デジタル 教科書体 NK-R"/>
                <w:sz w:val="24"/>
                <w:lang w:eastAsia="zh-CN"/>
              </w:rPr>
              <w:instrText xml:space="preserve"> FORMTEXT </w:instrText>
            </w:r>
            <w:r>
              <w:rPr>
                <w:rFonts w:ascii="UD デジタル 教科書体 NK-R" w:eastAsia="UD デジタル 教科書体 NK-R"/>
                <w:sz w:val="24"/>
                <w:lang w:eastAsia="zh-CN"/>
              </w:rPr>
            </w:r>
            <w:r>
              <w:rPr>
                <w:rFonts w:ascii="UD デジタル 教科書体 NK-R" w:eastAsia="UD デジタル 教科書体 NK-R"/>
                <w:sz w:val="24"/>
                <w:lang w:eastAsia="zh-CN"/>
              </w:rPr>
              <w:fldChar w:fldCharType="separate"/>
            </w:r>
            <w:r>
              <w:rPr>
                <w:rFonts w:ascii="UD デジタル 教科書体 NK-R" w:eastAsia="UD デジタル 教科書体 NK-R"/>
                <w:sz w:val="24"/>
                <w:lang w:eastAsia="zh-CN"/>
              </w:rPr>
              <w:fldChar w:fldCharType="end"/>
            </w:r>
            <w:bookmarkEnd w:id="0"/>
          </w:p>
        </w:tc>
        <w:tc>
          <w:tcPr>
            <w:tcW w:w="1247" w:type="dxa"/>
            <w:vAlign w:val="center"/>
          </w:tcPr>
          <w:p w14:paraId="1563CF47" w14:textId="77777777" w:rsidR="004637DD" w:rsidRPr="007F1394" w:rsidRDefault="004637DD" w:rsidP="008B6695">
            <w:pPr>
              <w:jc w:val="center"/>
              <w:rPr>
                <w:rFonts w:ascii="UD デジタル 教科書体 NK-R" w:eastAsia="UD デジタル 教科書体 NK-R"/>
                <w:sz w:val="24"/>
              </w:rPr>
            </w:pPr>
            <w:r w:rsidRPr="007F1394">
              <w:rPr>
                <w:rFonts w:ascii="UD デジタル 教科書体 NK-R" w:eastAsia="UD デジタル 教科書体 NK-R" w:hint="eastAsia"/>
                <w:sz w:val="24"/>
              </w:rPr>
              <w:t>受験番号</w:t>
            </w:r>
          </w:p>
        </w:tc>
        <w:tc>
          <w:tcPr>
            <w:tcW w:w="3544" w:type="dxa"/>
          </w:tcPr>
          <w:p w14:paraId="3113A5B2" w14:textId="77777777" w:rsidR="004637DD" w:rsidRPr="007F1394" w:rsidRDefault="004637DD" w:rsidP="004637DD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 w:rsidRPr="007F1394">
              <w:rPr>
                <w:rFonts w:ascii="UD デジタル 教科書体 NK-R" w:eastAsia="UD デジタル 教科書体 NK-R" w:hint="eastAsia"/>
                <w:sz w:val="22"/>
                <w:szCs w:val="22"/>
              </w:rPr>
              <w:t>※</w:t>
            </w:r>
          </w:p>
        </w:tc>
      </w:tr>
    </w:tbl>
    <w:p w14:paraId="5D00F416" w14:textId="309F08D0" w:rsidR="00ED3F7B" w:rsidRPr="007F1394" w:rsidRDefault="00881A21" w:rsidP="004637DD">
      <w:pPr>
        <w:spacing w:beforeLines="50" w:before="180" w:line="100" w:lineRule="exact"/>
        <w:ind w:rightChars="200" w:right="420"/>
        <w:jc w:val="right"/>
        <w:rPr>
          <w:rFonts w:ascii="UD デジタル 教科書体 NK-R" w:eastAsia="UD デジタル 教科書体 NK-R"/>
          <w:sz w:val="24"/>
        </w:rPr>
      </w:pPr>
      <w:r w:rsidRPr="007F1394">
        <w:rPr>
          <w:rFonts w:ascii="UD デジタル 教科書体 NK-R" w:eastAsia="UD デジタル 教科書体 NK-R" w:hint="eastAsia"/>
        </w:rPr>
        <w:t>※欄は記入しないでください。</w:t>
      </w:r>
    </w:p>
    <w:p w14:paraId="08A0E4CF" w14:textId="77777777" w:rsidR="00F115B6" w:rsidRPr="007F1394" w:rsidRDefault="00F115B6" w:rsidP="00F115B6">
      <w:pPr>
        <w:spacing w:line="280" w:lineRule="exact"/>
        <w:ind w:left="360" w:rightChars="200" w:right="420" w:firstLineChars="100" w:firstLine="240"/>
        <w:rPr>
          <w:rFonts w:ascii="UD デジタル 教科書体 NK-R" w:eastAsia="UD デジタル 教科書体 NK-R"/>
          <w:sz w:val="24"/>
        </w:rPr>
      </w:pPr>
    </w:p>
    <w:p w14:paraId="1F76937F" w14:textId="50FB5E80" w:rsidR="00B44BE1" w:rsidRPr="007F1394" w:rsidRDefault="00B44BE1" w:rsidP="00754B42">
      <w:pPr>
        <w:spacing w:line="280" w:lineRule="exact"/>
        <w:ind w:rightChars="50" w:right="105" w:firstLineChars="100" w:firstLine="240"/>
        <w:rPr>
          <w:rFonts w:ascii="UD デジタル 教科書体 NK-R" w:eastAsia="UD デジタル 教科書体 NK-R"/>
          <w:sz w:val="24"/>
        </w:rPr>
      </w:pPr>
      <w:r w:rsidRPr="007F1394">
        <w:rPr>
          <w:rFonts w:ascii="UD デジタル 教科書体 NK-R" w:eastAsia="UD デジタル 教科書体 NK-R" w:hint="eastAsia"/>
          <w:sz w:val="24"/>
        </w:rPr>
        <w:t>あなたが本学科を志望する理由及び入学後何を学びたいのか、さらに将来へ向けどのような展望を持っているかなど、</w:t>
      </w:r>
      <w:r w:rsidR="007F1394">
        <w:rPr>
          <w:rFonts w:ascii="UD デジタル 教科書体 NK-R" w:eastAsia="UD デジタル 教科書体 NK-R" w:hint="eastAsia"/>
          <w:sz w:val="24"/>
        </w:rPr>
        <w:t>1,200</w:t>
      </w:r>
      <w:r w:rsidRPr="007F1394">
        <w:rPr>
          <w:rFonts w:ascii="UD デジタル 教科書体 NK-R" w:eastAsia="UD デジタル 教科書体 NK-R" w:hint="eastAsia"/>
          <w:sz w:val="24"/>
        </w:rPr>
        <w:t>字以内で記載してください。</w:t>
      </w:r>
    </w:p>
    <w:p w14:paraId="23052EC1" w14:textId="77777777" w:rsidR="00F115B6" w:rsidRPr="007F1394" w:rsidRDefault="00F115B6" w:rsidP="00F115B6">
      <w:pPr>
        <w:spacing w:line="280" w:lineRule="exact"/>
        <w:ind w:left="360" w:rightChars="200" w:right="420" w:firstLineChars="100" w:firstLine="240"/>
        <w:rPr>
          <w:rFonts w:ascii="UD デジタル 教科書体 NK-R" w:eastAsia="UD デジタル 教科書体 NK-R"/>
          <w:sz w:val="24"/>
        </w:rPr>
      </w:pPr>
    </w:p>
    <w:p w14:paraId="18DF5DC2" w14:textId="77777777" w:rsidR="00B44BE1" w:rsidRPr="007F1394" w:rsidRDefault="00B44BE1" w:rsidP="00ED3F7B">
      <w:pPr>
        <w:spacing w:line="100" w:lineRule="exact"/>
        <w:ind w:leftChars="114" w:left="479" w:hangingChars="100" w:hanging="240"/>
        <w:rPr>
          <w:rFonts w:ascii="UD デジタル 教科書体 NK-R" w:eastAsia="UD デジタル 教科書体 NK-R"/>
          <w:sz w:val="24"/>
        </w:rPr>
      </w:pPr>
    </w:p>
    <w:tbl>
      <w:tblPr>
        <w:tblStyle w:val="a4"/>
        <w:tblW w:w="10050" w:type="dxa"/>
        <w:tblLook w:val="04A0" w:firstRow="1" w:lastRow="0" w:firstColumn="1" w:lastColumn="0" w:noHBand="0" w:noVBand="1"/>
      </w:tblPr>
      <w:tblGrid>
        <w:gridCol w:w="10050"/>
      </w:tblGrid>
      <w:tr w:rsidR="008146B2" w:rsidRPr="007F1394" w14:paraId="70A3B1E9" w14:textId="77777777" w:rsidTr="00020ED4">
        <w:trPr>
          <w:trHeight w:val="11536"/>
        </w:trPr>
        <w:tc>
          <w:tcPr>
            <w:tcW w:w="10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bookmarkStart w:id="1" w:name="_Hlk139557791"/>
          <w:p w14:paraId="0B0241D1" w14:textId="1B6B51A4" w:rsidR="008146B2" w:rsidRPr="008146B2" w:rsidRDefault="00383180" w:rsidP="00E51FB7">
            <w:pPr>
              <w:rPr>
                <w:rFonts w:ascii="UD デジタル 教科書体 NK-R" w:eastAsia="UD デジタル 教科書体 NK-R"/>
                <w:sz w:val="22"/>
                <w:szCs w:val="22"/>
              </w:rPr>
            </w:pPr>
            <w:r>
              <w:rPr>
                <w:rFonts w:ascii="UD デジタル 教科書体 NK-R" w:eastAsia="UD デジタル 教科書体 NK-R"/>
                <w:sz w:val="22"/>
                <w:szCs w:val="22"/>
              </w:rPr>
              <w:fldChar w:fldCharType="begin">
                <w:ffData>
                  <w:name w:val="テキスト3"/>
                  <w:enabled/>
                  <w:calcOnExit w:val="0"/>
                  <w:textInput>
                    <w:maxLength w:val="1200"/>
                  </w:textInput>
                </w:ffData>
              </w:fldChar>
            </w:r>
            <w:bookmarkStart w:id="2" w:name="テキスト3"/>
            <w:r>
              <w:rPr>
                <w:rFonts w:ascii="UD デジタル 教科書体 NK-R" w:eastAsia="UD デジタル 教科書体 NK-R"/>
                <w:sz w:val="22"/>
                <w:szCs w:val="22"/>
              </w:rPr>
              <w:instrText xml:space="preserve"> FORMTEXT </w:instrText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fldChar w:fldCharType="separate"/>
            </w:r>
            <w:r>
              <w:rPr>
                <w:rFonts w:ascii="UD デジタル 教科書体 NK-R" w:eastAsia="UD デジタル 教科書体 NK-R"/>
                <w:sz w:val="22"/>
                <w:szCs w:val="22"/>
              </w:rPr>
              <w:fldChar w:fldCharType="end"/>
            </w:r>
            <w:bookmarkEnd w:id="2"/>
          </w:p>
        </w:tc>
      </w:tr>
      <w:bookmarkEnd w:id="1"/>
    </w:tbl>
    <w:p w14:paraId="347B271D" w14:textId="77777777" w:rsidR="007C4AA6" w:rsidRPr="007F1394" w:rsidRDefault="007C4AA6" w:rsidP="00BA652E">
      <w:pPr>
        <w:spacing w:line="20" w:lineRule="exact"/>
        <w:rPr>
          <w:rFonts w:ascii="UD デジタル 教科書体 NK-R" w:eastAsia="UD デジタル 教科書体 NK-R"/>
          <w:b/>
          <w:sz w:val="32"/>
          <w:szCs w:val="32"/>
        </w:rPr>
      </w:pPr>
    </w:p>
    <w:sectPr w:rsidR="007C4AA6" w:rsidRPr="007F1394" w:rsidSect="00086001">
      <w:pgSz w:w="11906" w:h="16838" w:code="9"/>
      <w:pgMar w:top="1134" w:right="567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05D2" w14:textId="77777777" w:rsidR="00CA6F87" w:rsidRDefault="00CA6F87" w:rsidP="00866FDF">
      <w:r>
        <w:separator/>
      </w:r>
    </w:p>
  </w:endnote>
  <w:endnote w:type="continuationSeparator" w:id="0">
    <w:p w14:paraId="58DE958F" w14:textId="77777777" w:rsidR="00CA6F87" w:rsidRDefault="00CA6F87" w:rsidP="00866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0835C9" w14:textId="77777777" w:rsidR="00CA6F87" w:rsidRDefault="00CA6F87" w:rsidP="00866FDF">
      <w:r>
        <w:separator/>
      </w:r>
    </w:p>
  </w:footnote>
  <w:footnote w:type="continuationSeparator" w:id="0">
    <w:p w14:paraId="39AAF8E7" w14:textId="77777777" w:rsidR="00CA6F87" w:rsidRDefault="00CA6F87" w:rsidP="00866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83795"/>
    <w:multiLevelType w:val="hybridMultilevel"/>
    <w:tmpl w:val="2DDCB706"/>
    <w:lvl w:ilvl="0" w:tplc="B7B8C65C">
      <w:start w:val="1"/>
      <w:numFmt w:val="decimalFullWidth"/>
      <w:lvlText w:val="（%1）"/>
      <w:lvlJc w:val="left"/>
      <w:pPr>
        <w:tabs>
          <w:tab w:val="num" w:pos="540"/>
        </w:tabs>
        <w:ind w:left="54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660"/>
        </w:tabs>
        <w:ind w:left="6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80"/>
        </w:tabs>
        <w:ind w:left="10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00"/>
        </w:tabs>
        <w:ind w:left="15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920"/>
        </w:tabs>
        <w:ind w:left="19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340"/>
        </w:tabs>
        <w:ind w:left="23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760"/>
        </w:tabs>
        <w:ind w:left="27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80"/>
        </w:tabs>
        <w:ind w:left="31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600"/>
        </w:tabs>
        <w:ind w:left="3600" w:hanging="420"/>
      </w:pPr>
    </w:lvl>
  </w:abstractNum>
  <w:abstractNum w:abstractNumId="1" w15:restartNumberingAfterBreak="0">
    <w:nsid w:val="1B5E200D"/>
    <w:multiLevelType w:val="hybridMultilevel"/>
    <w:tmpl w:val="715064CC"/>
    <w:lvl w:ilvl="0" w:tplc="E584882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A9E04AE"/>
    <w:multiLevelType w:val="hybridMultilevel"/>
    <w:tmpl w:val="4F9220C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4DC6DFE"/>
    <w:multiLevelType w:val="hybridMultilevel"/>
    <w:tmpl w:val="5B0A1F0C"/>
    <w:lvl w:ilvl="0" w:tplc="5B1CDD2C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56D4476C"/>
    <w:multiLevelType w:val="hybridMultilevel"/>
    <w:tmpl w:val="7DB8624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8721E38"/>
    <w:multiLevelType w:val="hybridMultilevel"/>
    <w:tmpl w:val="239EE5EE"/>
    <w:lvl w:ilvl="0" w:tplc="9E1E7BF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6B380325"/>
    <w:multiLevelType w:val="hybridMultilevel"/>
    <w:tmpl w:val="156A00F2"/>
    <w:lvl w:ilvl="0" w:tplc="59F478E2">
      <w:start w:val="1"/>
      <w:numFmt w:val="decimalEnclosedCircle"/>
      <w:lvlText w:val="%1"/>
      <w:lvlJc w:val="left"/>
      <w:pPr>
        <w:tabs>
          <w:tab w:val="num" w:pos="599"/>
        </w:tabs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num w:numId="1" w16cid:durableId="951134938">
    <w:abstractNumId w:val="3"/>
  </w:num>
  <w:num w:numId="2" w16cid:durableId="417137084">
    <w:abstractNumId w:val="1"/>
  </w:num>
  <w:num w:numId="3" w16cid:durableId="1247498740">
    <w:abstractNumId w:val="2"/>
  </w:num>
  <w:num w:numId="4" w16cid:durableId="855653545">
    <w:abstractNumId w:val="4"/>
  </w:num>
  <w:num w:numId="5" w16cid:durableId="1921479741">
    <w:abstractNumId w:val="0"/>
  </w:num>
  <w:num w:numId="6" w16cid:durableId="499665267">
    <w:abstractNumId w:val="6"/>
  </w:num>
  <w:num w:numId="7" w16cid:durableId="5362856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840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CD2"/>
    <w:rsid w:val="000021F8"/>
    <w:rsid w:val="00020ED4"/>
    <w:rsid w:val="00025D8D"/>
    <w:rsid w:val="00043813"/>
    <w:rsid w:val="0004578F"/>
    <w:rsid w:val="00073E69"/>
    <w:rsid w:val="00086001"/>
    <w:rsid w:val="000F132C"/>
    <w:rsid w:val="00112296"/>
    <w:rsid w:val="00133CC4"/>
    <w:rsid w:val="00155CBB"/>
    <w:rsid w:val="00186C86"/>
    <w:rsid w:val="0019238A"/>
    <w:rsid w:val="001A3406"/>
    <w:rsid w:val="001D0D27"/>
    <w:rsid w:val="00210606"/>
    <w:rsid w:val="002369E3"/>
    <w:rsid w:val="002D0825"/>
    <w:rsid w:val="002D19BB"/>
    <w:rsid w:val="002D3C07"/>
    <w:rsid w:val="002F0D7A"/>
    <w:rsid w:val="003303CF"/>
    <w:rsid w:val="00383180"/>
    <w:rsid w:val="00387B7F"/>
    <w:rsid w:val="00393871"/>
    <w:rsid w:val="00397D79"/>
    <w:rsid w:val="00406910"/>
    <w:rsid w:val="00420231"/>
    <w:rsid w:val="00423052"/>
    <w:rsid w:val="00447F28"/>
    <w:rsid w:val="00461F74"/>
    <w:rsid w:val="004637DD"/>
    <w:rsid w:val="00534D12"/>
    <w:rsid w:val="0057340C"/>
    <w:rsid w:val="00594A3C"/>
    <w:rsid w:val="00595C60"/>
    <w:rsid w:val="005B4058"/>
    <w:rsid w:val="005F0CEE"/>
    <w:rsid w:val="005F360C"/>
    <w:rsid w:val="0065084D"/>
    <w:rsid w:val="00677E94"/>
    <w:rsid w:val="006B3773"/>
    <w:rsid w:val="006C2C65"/>
    <w:rsid w:val="006D13C4"/>
    <w:rsid w:val="00726582"/>
    <w:rsid w:val="00726BB4"/>
    <w:rsid w:val="00745A29"/>
    <w:rsid w:val="00754B42"/>
    <w:rsid w:val="00787404"/>
    <w:rsid w:val="00792238"/>
    <w:rsid w:val="00794154"/>
    <w:rsid w:val="0079707F"/>
    <w:rsid w:val="007C4AA6"/>
    <w:rsid w:val="007E05CC"/>
    <w:rsid w:val="007E5FC1"/>
    <w:rsid w:val="007F0A9E"/>
    <w:rsid w:val="007F1394"/>
    <w:rsid w:val="008146B2"/>
    <w:rsid w:val="00814747"/>
    <w:rsid w:val="00814D1A"/>
    <w:rsid w:val="008320E9"/>
    <w:rsid w:val="00835CD2"/>
    <w:rsid w:val="00866FDF"/>
    <w:rsid w:val="00875D10"/>
    <w:rsid w:val="00881A21"/>
    <w:rsid w:val="00892C3E"/>
    <w:rsid w:val="008B6695"/>
    <w:rsid w:val="009248C2"/>
    <w:rsid w:val="00925E8C"/>
    <w:rsid w:val="00935F8B"/>
    <w:rsid w:val="009646AF"/>
    <w:rsid w:val="00972EAD"/>
    <w:rsid w:val="009750BA"/>
    <w:rsid w:val="00984F6A"/>
    <w:rsid w:val="009E1E51"/>
    <w:rsid w:val="009E3DCF"/>
    <w:rsid w:val="00A043EB"/>
    <w:rsid w:val="00A31644"/>
    <w:rsid w:val="00A34C9F"/>
    <w:rsid w:val="00A7004F"/>
    <w:rsid w:val="00A70A65"/>
    <w:rsid w:val="00A756D1"/>
    <w:rsid w:val="00AC6D74"/>
    <w:rsid w:val="00AE02D7"/>
    <w:rsid w:val="00AF05D5"/>
    <w:rsid w:val="00B26C72"/>
    <w:rsid w:val="00B344D0"/>
    <w:rsid w:val="00B44BE1"/>
    <w:rsid w:val="00B54ECE"/>
    <w:rsid w:val="00B646F7"/>
    <w:rsid w:val="00BA22F6"/>
    <w:rsid w:val="00BA652E"/>
    <w:rsid w:val="00BF6E3A"/>
    <w:rsid w:val="00C040A7"/>
    <w:rsid w:val="00C27B1D"/>
    <w:rsid w:val="00C5633E"/>
    <w:rsid w:val="00C83387"/>
    <w:rsid w:val="00CA6F87"/>
    <w:rsid w:val="00CE1450"/>
    <w:rsid w:val="00CE2D57"/>
    <w:rsid w:val="00D06596"/>
    <w:rsid w:val="00D20B02"/>
    <w:rsid w:val="00D572D4"/>
    <w:rsid w:val="00D6079E"/>
    <w:rsid w:val="00D832C7"/>
    <w:rsid w:val="00D9376B"/>
    <w:rsid w:val="00DB5DBD"/>
    <w:rsid w:val="00DC3C13"/>
    <w:rsid w:val="00DD6B10"/>
    <w:rsid w:val="00E00457"/>
    <w:rsid w:val="00E15205"/>
    <w:rsid w:val="00E1675C"/>
    <w:rsid w:val="00E274AE"/>
    <w:rsid w:val="00E51FB7"/>
    <w:rsid w:val="00EC3D35"/>
    <w:rsid w:val="00EC5A72"/>
    <w:rsid w:val="00ED3F7B"/>
    <w:rsid w:val="00ED737F"/>
    <w:rsid w:val="00EE46E7"/>
    <w:rsid w:val="00F0129E"/>
    <w:rsid w:val="00F115B6"/>
    <w:rsid w:val="00F13C1F"/>
    <w:rsid w:val="00F54BC6"/>
    <w:rsid w:val="00F57F01"/>
    <w:rsid w:val="00F62BE2"/>
    <w:rsid w:val="00F67E1B"/>
    <w:rsid w:val="00F77D25"/>
    <w:rsid w:val="00F84FD3"/>
    <w:rsid w:val="00F86CEF"/>
    <w:rsid w:val="00FA635B"/>
    <w:rsid w:val="00FC2C90"/>
    <w:rsid w:val="00FC6F14"/>
    <w:rsid w:val="00FE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D8F567"/>
  <w15:chartTrackingRefBased/>
  <w15:docId w15:val="{7C8F693E-7695-4E69-8431-137A16ABD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35CD2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uiPriority w:val="39"/>
    <w:rsid w:val="00594A3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66F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66FDF"/>
    <w:rPr>
      <w:kern w:val="2"/>
      <w:sz w:val="21"/>
      <w:szCs w:val="24"/>
    </w:rPr>
  </w:style>
  <w:style w:type="paragraph" w:styleId="a7">
    <w:name w:val="footer"/>
    <w:basedOn w:val="a"/>
    <w:link w:val="a8"/>
    <w:rsid w:val="00866F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866FD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　　　　　　　　　　　　　　　　　　　　　　　　　　　　　　　</vt:lpstr>
      <vt:lpstr>　　　　　　　　　　　　　　　　　　　　　　　　　　　　　　　</vt:lpstr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　　　　　　　　　　　　　　　　　　　　　　　　　　　　　　　</dc:title>
  <dc:subject/>
  <cp:keywords/>
  <cp:lastModifiedBy>笹田 圭佑</cp:lastModifiedBy>
  <cp:revision>9</cp:revision>
  <cp:lastPrinted>2025-05-30T08:22:00Z</cp:lastPrinted>
  <dcterms:created xsi:type="dcterms:W3CDTF">2022-06-22T02:37:00Z</dcterms:created>
  <dcterms:modified xsi:type="dcterms:W3CDTF">2026-07-02T02:50:00Z</dcterms:modified>
</cp:coreProperties>
</file>