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2B73" w14:textId="77777777" w:rsidR="00CC0347" w:rsidRPr="00CC0347" w:rsidRDefault="004541DB" w:rsidP="00FC5A45">
      <w:pPr>
        <w:jc w:val="center"/>
        <w:rPr>
          <w:rFonts w:ascii="UD デジタル 教科書体 NK-R" w:eastAsia="UD デジタル 教科書体 NK-R"/>
          <w:sz w:val="28"/>
        </w:rPr>
      </w:pPr>
      <w:r w:rsidRPr="00CC0347">
        <w:rPr>
          <w:rFonts w:ascii="UD デジタル 教科書体 NK-R" w:eastAsia="UD デジタル 教科書体 NK-R" w:hint="eastAsia"/>
          <w:sz w:val="28"/>
        </w:rPr>
        <w:t>志　望　理　由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3119"/>
        <w:gridCol w:w="1275"/>
        <w:gridCol w:w="3402"/>
      </w:tblGrid>
      <w:tr w:rsidR="00FC5A45" w:rsidRPr="00CC0347" w14:paraId="77A2A5F6" w14:textId="77777777" w:rsidTr="006932B4">
        <w:trPr>
          <w:trHeight w:val="454"/>
        </w:trPr>
        <w:tc>
          <w:tcPr>
            <w:tcW w:w="1838" w:type="dxa"/>
            <w:tcBorders>
              <w:bottom w:val="dotted" w:sz="4" w:space="0" w:color="000000"/>
            </w:tcBorders>
            <w:vAlign w:val="center"/>
          </w:tcPr>
          <w:p w14:paraId="2ED5A196" w14:textId="77777777" w:rsidR="00FC5A45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14:paraId="54A4C3EB" w14:textId="77777777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FFCF2B3" w14:textId="77777777" w:rsidR="00FC5A45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3402" w:type="dxa"/>
            <w:vMerge w:val="restart"/>
          </w:tcPr>
          <w:p w14:paraId="383B4521" w14:textId="77777777" w:rsidR="00495BC0" w:rsidRPr="00CC0347" w:rsidRDefault="00495BC0">
            <w:pPr>
              <w:rPr>
                <w:rFonts w:ascii="UD デジタル 教科書体 NK-R" w:eastAsia="UD デジタル 教科書体 NK-R"/>
              </w:rPr>
            </w:pPr>
          </w:p>
          <w:p w14:paraId="774B2DAD" w14:textId="77777777" w:rsidR="00495BC0" w:rsidRPr="00CC0347" w:rsidRDefault="00495BC0">
            <w:pPr>
              <w:rPr>
                <w:rFonts w:ascii="UD デジタル 教科書体 NK-R" w:eastAsia="UD デジタル 教科書体 NK-R"/>
              </w:rPr>
            </w:pPr>
          </w:p>
          <w:p w14:paraId="35F79F2F" w14:textId="5595CFC5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※</w:t>
            </w:r>
            <w:r w:rsidR="00495BC0" w:rsidRPr="00CC0347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FC5A45" w:rsidRPr="00CC0347" w14:paraId="42EA8089" w14:textId="77777777" w:rsidTr="006932B4">
        <w:trPr>
          <w:trHeight w:val="680"/>
        </w:trPr>
        <w:tc>
          <w:tcPr>
            <w:tcW w:w="1838" w:type="dxa"/>
            <w:tcBorders>
              <w:top w:val="dotted" w:sz="4" w:space="0" w:color="000000"/>
            </w:tcBorders>
            <w:vAlign w:val="center"/>
          </w:tcPr>
          <w:p w14:paraId="35C5D10B" w14:textId="77777777" w:rsidR="00FC5A45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14:paraId="00F16473" w14:textId="77777777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5" w:type="dxa"/>
            <w:vMerge/>
          </w:tcPr>
          <w:p w14:paraId="47A72DE6" w14:textId="77777777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3402" w:type="dxa"/>
            <w:vMerge/>
          </w:tcPr>
          <w:p w14:paraId="7398AB24" w14:textId="77777777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FC5A45" w:rsidRPr="00CC0347" w14:paraId="0CD0D0C3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3951D65F" w14:textId="77777777" w:rsidR="00FC5A45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募集区分</w:t>
            </w:r>
          </w:p>
        </w:tc>
        <w:tc>
          <w:tcPr>
            <w:tcW w:w="7796" w:type="dxa"/>
            <w:gridSpan w:val="3"/>
            <w:vAlign w:val="center"/>
          </w:tcPr>
          <w:p w14:paraId="1399C2BF" w14:textId="7094DBEF" w:rsidR="00FC5A45" w:rsidRPr="00CC0347" w:rsidRDefault="00FC5A45" w:rsidP="00FC5A45">
            <w:pPr>
              <w:widowControl/>
              <w:jc w:val="center"/>
              <w:rPr>
                <w:rFonts w:ascii="UD デジタル 教科書体 NK-R" w:eastAsia="UD デジタル 教科書体 NK-R" w:hAnsi="ＭＳ Ｐ明朝"/>
              </w:rPr>
            </w:pPr>
            <w:r w:rsidRPr="00E43142">
              <w:rPr>
                <w:rFonts w:ascii="UD デジタル 教科書体 NK-R" w:eastAsia="UD デジタル 教科書体 NK-R" w:hAnsi="ＭＳ Ｐ明朝" w:hint="eastAsia"/>
              </w:rPr>
              <w:t>□　一般</w:t>
            </w:r>
            <w:r w:rsidR="001C59F6" w:rsidRPr="00E43142">
              <w:rPr>
                <w:rFonts w:ascii="UD デジタル 教科書体 NK-R" w:eastAsia="UD デジタル 教科書体 NK-R" w:hAnsi="ＭＳ Ｐ明朝" w:hint="eastAsia"/>
              </w:rPr>
              <w:t>入試</w:t>
            </w:r>
            <w:r w:rsidRPr="00E43142">
              <w:rPr>
                <w:rFonts w:ascii="UD デジタル 教科書体 NK-R" w:eastAsia="UD デジタル 教科書体 NK-R" w:hAnsi="ＭＳ Ｐ明朝" w:hint="eastAsia"/>
              </w:rPr>
              <w:t xml:space="preserve">　　　　　□　社会人</w:t>
            </w:r>
            <w:r w:rsidR="001C59F6" w:rsidRPr="00E43142">
              <w:rPr>
                <w:rFonts w:ascii="UD デジタル 教科書体 NK-R" w:eastAsia="UD デジタル 教科書体 NK-R" w:hAnsi="ＭＳ Ｐ明朝" w:hint="eastAsia"/>
              </w:rPr>
              <w:t>入試</w:t>
            </w:r>
            <w:r w:rsidRPr="00E43142">
              <w:rPr>
                <w:rFonts w:ascii="UD デジタル 教科書体 NK-R" w:eastAsia="UD デジタル 教科書体 NK-R" w:hAnsi="ＭＳ Ｐ明朝" w:hint="eastAsia"/>
              </w:rPr>
              <w:t xml:space="preserve">　　　　　□　外国人留学生</w:t>
            </w:r>
            <w:r w:rsidR="001C59F6" w:rsidRPr="00E43142">
              <w:rPr>
                <w:rFonts w:ascii="UD デジタル 教科書体 NK-R" w:eastAsia="UD デジタル 教科書体 NK-R" w:hAnsi="ＭＳ Ｐ明朝" w:hint="eastAsia"/>
              </w:rPr>
              <w:t>入試</w:t>
            </w:r>
          </w:p>
        </w:tc>
      </w:tr>
      <w:tr w:rsidR="004541DB" w:rsidRPr="00CC0347" w14:paraId="211780BD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41E5853B" w14:textId="77777777" w:rsidR="004541DB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志望専攻</w:t>
            </w:r>
          </w:p>
        </w:tc>
        <w:tc>
          <w:tcPr>
            <w:tcW w:w="3119" w:type="dxa"/>
            <w:vAlign w:val="center"/>
          </w:tcPr>
          <w:p w14:paraId="1D3511B6" w14:textId="77777777" w:rsidR="004541DB" w:rsidRPr="00CC0347" w:rsidRDefault="00FC5A45" w:rsidP="00FC5A45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 xml:space="preserve">専攻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7F52E77" w14:textId="77777777" w:rsidR="004541DB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志望コース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4043950" w14:textId="77777777" w:rsidR="004541DB" w:rsidRPr="00CC0347" w:rsidRDefault="00FC5A45" w:rsidP="000C0D53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コース</w:t>
            </w:r>
          </w:p>
        </w:tc>
      </w:tr>
      <w:tr w:rsidR="00FC5A45" w:rsidRPr="00CC0347" w14:paraId="5A9A1D4E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1DB2A1DD" w14:textId="77777777" w:rsidR="00FC5A45" w:rsidRPr="00CC034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志望担当教員名</w:t>
            </w:r>
          </w:p>
        </w:tc>
        <w:tc>
          <w:tcPr>
            <w:tcW w:w="3119" w:type="dxa"/>
          </w:tcPr>
          <w:p w14:paraId="68F84E89" w14:textId="77777777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7" w:type="dxa"/>
            <w:gridSpan w:val="2"/>
            <w:tcBorders>
              <w:tr2bl w:val="single" w:sz="4" w:space="0" w:color="auto"/>
            </w:tcBorders>
          </w:tcPr>
          <w:p w14:paraId="18E9C0E7" w14:textId="77777777" w:rsidR="00FC5A45" w:rsidRPr="00CC0347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FC5A45" w:rsidRPr="00CC0347" w14:paraId="176B4AD1" w14:textId="77777777" w:rsidTr="00AC5D42">
        <w:trPr>
          <w:trHeight w:val="427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28BA8ACB" w14:textId="4FD7F718" w:rsidR="00AE3CF5" w:rsidRPr="00220CE4" w:rsidRDefault="00FC5A45" w:rsidP="00AE3CF5">
            <w:pPr>
              <w:rPr>
                <w:rFonts w:ascii="UD デジタル 教科書体 NK-R" w:eastAsia="UD デジタル 教科書体 NK-R"/>
              </w:rPr>
            </w:pPr>
            <w:r w:rsidRPr="00CC0347">
              <w:rPr>
                <w:rFonts w:ascii="UD デジタル 教科書体 NK-R" w:eastAsia="UD デジタル 教科書体 NK-R" w:hint="eastAsia"/>
              </w:rPr>
              <w:t>本研究科（専攻・コース）を志望した理由について、1,000字程度で記入してください。</w:t>
            </w:r>
          </w:p>
        </w:tc>
      </w:tr>
      <w:tr w:rsidR="00FC5A45" w:rsidRPr="00CC0347" w14:paraId="51EDC9A2" w14:textId="77777777" w:rsidTr="00AE3CF5">
        <w:trPr>
          <w:trHeight w:val="9481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0A21E8D4" w14:textId="6D3F955F" w:rsidR="00AC5D42" w:rsidRPr="00CC0347" w:rsidRDefault="00AC5D42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2A5D23AB" w14:textId="3BFFCD09" w:rsidR="004541DB" w:rsidRPr="00CC0347" w:rsidRDefault="00FC5A45">
      <w:pPr>
        <w:rPr>
          <w:rFonts w:ascii="UD デジタル 教科書体 NK-R" w:eastAsia="UD デジタル 教科書体 NK-R"/>
        </w:rPr>
      </w:pPr>
      <w:r w:rsidRPr="00CC0347">
        <w:rPr>
          <w:rFonts w:ascii="UD デジタル 教科書体 NK-R" w:eastAsia="UD デジタル 教科書体 NK-R" w:hint="eastAsia"/>
        </w:rPr>
        <w:t>※</w:t>
      </w:r>
      <w:r w:rsidR="00495BC0" w:rsidRPr="00CC0347">
        <w:rPr>
          <w:rFonts w:ascii="UD デジタル 教科書体 NK-R" w:eastAsia="UD デジタル 教科書体 NK-R" w:hint="eastAsia"/>
        </w:rPr>
        <w:t>両面で印刷してください。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CC0347" w14:paraId="506CA6CC" w14:textId="77777777" w:rsidTr="006932B4">
        <w:trPr>
          <w:trHeight w:val="14173"/>
        </w:trPr>
        <w:tc>
          <w:tcPr>
            <w:tcW w:w="10194" w:type="dxa"/>
          </w:tcPr>
          <w:p w14:paraId="522E2C77" w14:textId="77777777" w:rsidR="00AF0547" w:rsidRPr="00CC0347" w:rsidRDefault="00AF0547" w:rsidP="00AF0547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7347CA94" w14:textId="77777777" w:rsidR="006932B4" w:rsidRPr="00CC0347" w:rsidRDefault="006932B4">
      <w:pPr>
        <w:rPr>
          <w:rFonts w:ascii="UD デジタル 教科書体 NK-R" w:eastAsia="UD デジタル 教科書体 NK-R"/>
        </w:rPr>
      </w:pPr>
    </w:p>
    <w:sectPr w:rsidR="006932B4" w:rsidRPr="00CC0347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E01EA" w14:textId="77777777" w:rsidR="009A2107" w:rsidRDefault="009A2107" w:rsidP="0039466D">
      <w:r>
        <w:separator/>
      </w:r>
    </w:p>
  </w:endnote>
  <w:endnote w:type="continuationSeparator" w:id="0">
    <w:p w14:paraId="35DFA447" w14:textId="77777777" w:rsidR="009A2107" w:rsidRDefault="009A2107" w:rsidP="0039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8110" w14:textId="77777777" w:rsidR="009A2107" w:rsidRDefault="009A2107" w:rsidP="0039466D">
      <w:r>
        <w:separator/>
      </w:r>
    </w:p>
  </w:footnote>
  <w:footnote w:type="continuationSeparator" w:id="0">
    <w:p w14:paraId="622C1D3C" w14:textId="77777777" w:rsidR="009A2107" w:rsidRDefault="009A2107" w:rsidP="00394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0C0D53"/>
    <w:rsid w:val="001C59F6"/>
    <w:rsid w:val="002057D9"/>
    <w:rsid w:val="00211A87"/>
    <w:rsid w:val="00220CE4"/>
    <w:rsid w:val="002F7D05"/>
    <w:rsid w:val="0039466D"/>
    <w:rsid w:val="004541DB"/>
    <w:rsid w:val="00495BC0"/>
    <w:rsid w:val="00556FE9"/>
    <w:rsid w:val="006932B4"/>
    <w:rsid w:val="006D5AC5"/>
    <w:rsid w:val="0084581C"/>
    <w:rsid w:val="00955FD7"/>
    <w:rsid w:val="0097133E"/>
    <w:rsid w:val="00986432"/>
    <w:rsid w:val="009A2107"/>
    <w:rsid w:val="00A704A3"/>
    <w:rsid w:val="00A86AAE"/>
    <w:rsid w:val="00AC5D42"/>
    <w:rsid w:val="00AE3CF5"/>
    <w:rsid w:val="00AF0547"/>
    <w:rsid w:val="00C9461D"/>
    <w:rsid w:val="00CC0347"/>
    <w:rsid w:val="00D91559"/>
    <w:rsid w:val="00E43142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6FACD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6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66D"/>
  </w:style>
  <w:style w:type="paragraph" w:styleId="a6">
    <w:name w:val="footer"/>
    <w:basedOn w:val="a"/>
    <w:link w:val="a7"/>
    <w:uiPriority w:val="99"/>
    <w:unhideWhenUsed/>
    <w:rsid w:val="003946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増田 千春</cp:lastModifiedBy>
  <cp:revision>14</cp:revision>
  <cp:lastPrinted>2023-06-05T11:13:00Z</cp:lastPrinted>
  <dcterms:created xsi:type="dcterms:W3CDTF">2021-06-10T02:04:00Z</dcterms:created>
  <dcterms:modified xsi:type="dcterms:W3CDTF">2026-05-28T01:23:00Z</dcterms:modified>
</cp:coreProperties>
</file>