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977D3" w14:textId="71ADE09D" w:rsidR="002F3E03" w:rsidRPr="002C23A9" w:rsidRDefault="00FD0353" w:rsidP="00FC5A45">
      <w:pPr>
        <w:jc w:val="center"/>
        <w:rPr>
          <w:rFonts w:ascii="UD デジタル 教科書体 NK-R" w:eastAsia="UD デジタル 教科書体 NK-R"/>
          <w:sz w:val="32"/>
        </w:rPr>
      </w:pPr>
      <w:r w:rsidRPr="002C23A9">
        <w:rPr>
          <w:rFonts w:ascii="UD デジタル 教科書体 NK-R" w:eastAsia="UD デジタル 教科書体 NK-R" w:hint="eastAsia"/>
          <w:noProof/>
          <w:sz w:val="36"/>
        </w:rPr>
        <w:t>学　部　長　推　薦</w:t>
      </w:r>
      <w:r w:rsidR="004541DB" w:rsidRPr="002C23A9">
        <w:rPr>
          <w:rFonts w:ascii="UD デジタル 教科書体 NK-R" w:eastAsia="UD デジタル 教科書体 NK-R" w:hint="eastAsia"/>
          <w:sz w:val="32"/>
        </w:rPr>
        <w:t xml:space="preserve">　</w:t>
      </w:r>
      <w:r w:rsidR="004541DB" w:rsidRPr="0014154A">
        <w:rPr>
          <w:rFonts w:ascii="UD デジタル 教科書体 NK-R" w:eastAsia="UD デジタル 教科書体 NK-R" w:hint="eastAsia"/>
          <w:sz w:val="36"/>
          <w:szCs w:val="24"/>
        </w:rPr>
        <w:t>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696"/>
        <w:gridCol w:w="74"/>
        <w:gridCol w:w="3754"/>
        <w:gridCol w:w="131"/>
        <w:gridCol w:w="1286"/>
        <w:gridCol w:w="2693"/>
      </w:tblGrid>
      <w:tr w:rsidR="00635E2E" w:rsidRPr="00635E2E" w14:paraId="789B9994" w14:textId="77777777" w:rsidTr="00FD0353">
        <w:trPr>
          <w:trHeight w:val="454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dotted" w:sz="4" w:space="0" w:color="000000"/>
            </w:tcBorders>
            <w:vAlign w:val="center"/>
          </w:tcPr>
          <w:p w14:paraId="1C36ABB4" w14:textId="77777777" w:rsidR="00FC5A45" w:rsidRPr="00635E2E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bottom w:val="dotted" w:sz="4" w:space="0" w:color="000000"/>
              <w:right w:val="single" w:sz="12" w:space="0" w:color="auto"/>
            </w:tcBorders>
          </w:tcPr>
          <w:p w14:paraId="7865C7E4" w14:textId="77777777" w:rsidR="00FC5A45" w:rsidRPr="00635E2E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B27C2C" w14:textId="77777777" w:rsidR="00FC5A45" w:rsidRPr="00635E2E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2980D" w14:textId="77777777" w:rsidR="00D94580" w:rsidRPr="00635E2E" w:rsidRDefault="00D94580">
            <w:pPr>
              <w:rPr>
                <w:rFonts w:ascii="UD デジタル 教科書体 NK-R" w:eastAsia="UD デジタル 教科書体 NK-R"/>
              </w:rPr>
            </w:pPr>
          </w:p>
          <w:p w14:paraId="789FEC22" w14:textId="77777777" w:rsidR="00BB76BA" w:rsidRPr="00635E2E" w:rsidRDefault="00BB76BA">
            <w:pPr>
              <w:rPr>
                <w:rFonts w:ascii="UD デジタル 教科書体 NK-R" w:eastAsia="UD デジタル 教科書体 NK-R"/>
              </w:rPr>
            </w:pPr>
          </w:p>
          <w:p w14:paraId="2A32C425" w14:textId="77777777" w:rsidR="00FC5A45" w:rsidRPr="00635E2E" w:rsidRDefault="00FC5A45">
            <w:pPr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※</w:t>
            </w:r>
            <w:r w:rsidR="00BB76BA" w:rsidRPr="00635E2E">
              <w:rPr>
                <w:rFonts w:ascii="UD デジタル 教科書体 NK-R" w:eastAsia="UD デジタル 教科書体 NK-R" w:hint="eastAsia"/>
              </w:rPr>
              <w:t>記入しないでください。</w:t>
            </w:r>
          </w:p>
        </w:tc>
      </w:tr>
      <w:tr w:rsidR="00635E2E" w:rsidRPr="00635E2E" w14:paraId="691B68B1" w14:textId="77777777" w:rsidTr="00FD0353">
        <w:trPr>
          <w:trHeight w:val="680"/>
        </w:trPr>
        <w:tc>
          <w:tcPr>
            <w:tcW w:w="1696" w:type="dxa"/>
            <w:tcBorders>
              <w:top w:val="dotted" w:sz="4" w:space="0" w:color="000000"/>
              <w:left w:val="single" w:sz="12" w:space="0" w:color="auto"/>
            </w:tcBorders>
            <w:vAlign w:val="center"/>
          </w:tcPr>
          <w:p w14:paraId="045FB051" w14:textId="77777777" w:rsidR="00FC5A45" w:rsidRPr="00635E2E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828" w:type="dxa"/>
            <w:gridSpan w:val="2"/>
            <w:tcBorders>
              <w:top w:val="dotted" w:sz="4" w:space="0" w:color="000000"/>
              <w:right w:val="single" w:sz="12" w:space="0" w:color="auto"/>
            </w:tcBorders>
          </w:tcPr>
          <w:p w14:paraId="65FBB61E" w14:textId="77777777" w:rsidR="00FC5A45" w:rsidRPr="00635E2E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4867A90" w14:textId="77777777" w:rsidR="00FC5A45" w:rsidRPr="00635E2E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693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189BBD" w14:textId="77777777" w:rsidR="00FC5A45" w:rsidRPr="00635E2E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635E2E" w:rsidRPr="00635E2E" w14:paraId="4F3BB0FD" w14:textId="77777777" w:rsidTr="00FD0353">
        <w:trPr>
          <w:trHeight w:val="680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8C2FA2" w14:textId="77777777" w:rsidR="004541DB" w:rsidRPr="00635E2E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志望専攻</w:t>
            </w:r>
          </w:p>
        </w:tc>
        <w:tc>
          <w:tcPr>
            <w:tcW w:w="3828" w:type="dxa"/>
            <w:gridSpan w:val="2"/>
            <w:tcBorders>
              <w:bottom w:val="single" w:sz="12" w:space="0" w:color="auto"/>
            </w:tcBorders>
            <w:vAlign w:val="center"/>
          </w:tcPr>
          <w:p w14:paraId="2C0C31D2" w14:textId="77777777" w:rsidR="004541DB" w:rsidRPr="00635E2E" w:rsidRDefault="00FC5A45" w:rsidP="00FC5A45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 xml:space="preserve">専攻 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E00234" w14:textId="77777777" w:rsidR="004541DB" w:rsidRPr="00635E2E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志望</w:t>
            </w:r>
            <w:r w:rsidR="007977EB" w:rsidRPr="00635E2E">
              <w:rPr>
                <w:rFonts w:ascii="UD デジタル 教科書体 NK-R" w:eastAsia="UD デジタル 教科書体 NK-R" w:hint="eastAsia"/>
              </w:rPr>
              <w:t>コース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17895" w14:textId="77777777" w:rsidR="004541DB" w:rsidRPr="00635E2E" w:rsidRDefault="007977EB" w:rsidP="007977EB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コース</w:t>
            </w:r>
          </w:p>
        </w:tc>
      </w:tr>
      <w:tr w:rsidR="00635E2E" w:rsidRPr="00635E2E" w14:paraId="73CB2DCB" w14:textId="77777777" w:rsidTr="00FD0353">
        <w:trPr>
          <w:trHeight w:val="680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01B0FA" w14:textId="77777777" w:rsidR="00FD0353" w:rsidRPr="00635E2E" w:rsidRDefault="00FD0353" w:rsidP="00FD0353">
            <w:pPr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担当教員</w:t>
            </w:r>
          </w:p>
          <w:p w14:paraId="1BEF4336" w14:textId="77777777" w:rsidR="00FC5A45" w:rsidRPr="00635E2E" w:rsidRDefault="00FD0353" w:rsidP="00FD0353">
            <w:pPr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記入欄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F220AB" w14:textId="45369865" w:rsidR="00FC5A45" w:rsidRPr="00635E2E" w:rsidRDefault="00FD0353">
            <w:pPr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事前面談実施日：令和</w:t>
            </w:r>
            <w:r w:rsidR="00A243DB" w:rsidRPr="00635E2E">
              <w:rPr>
                <w:rFonts w:ascii="UD デジタル 教科書体 NK-R" w:eastAsia="UD デジタル 教科書体 NK-R" w:hint="eastAsia"/>
              </w:rPr>
              <w:t>８</w:t>
            </w:r>
            <w:r w:rsidRPr="00635E2E">
              <w:rPr>
                <w:rFonts w:ascii="UD デジタル 教科書体 NK-R" w:eastAsia="UD デジタル 教科書体 NK-R" w:hint="eastAsia"/>
              </w:rPr>
              <w:t>年　月　日</w:t>
            </w:r>
          </w:p>
        </w:tc>
        <w:tc>
          <w:tcPr>
            <w:tcW w:w="41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17DC26DA" w14:textId="77777777" w:rsidR="00FC5A45" w:rsidRPr="00635E2E" w:rsidRDefault="00FD0353">
            <w:pPr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署名</w:t>
            </w:r>
          </w:p>
        </w:tc>
      </w:tr>
      <w:tr w:rsidR="00635E2E" w:rsidRPr="00635E2E" w14:paraId="66C9D05B" w14:textId="77777777" w:rsidTr="00FD0353">
        <w:trPr>
          <w:trHeight w:val="283"/>
        </w:trPr>
        <w:tc>
          <w:tcPr>
            <w:tcW w:w="9634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000000"/>
              <w:right w:val="single" w:sz="12" w:space="0" w:color="auto"/>
            </w:tcBorders>
          </w:tcPr>
          <w:p w14:paraId="54A8B237" w14:textId="77777777" w:rsidR="00FC5A45" w:rsidRPr="00635E2E" w:rsidRDefault="00FD0353" w:rsidP="00FD0353">
            <w:pPr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＜学部長からの推薦内容＞</w:t>
            </w:r>
          </w:p>
        </w:tc>
      </w:tr>
      <w:tr w:rsidR="00635E2E" w:rsidRPr="00635E2E" w14:paraId="4560038C" w14:textId="77777777" w:rsidTr="003635E7">
        <w:trPr>
          <w:trHeight w:val="9114"/>
        </w:trPr>
        <w:tc>
          <w:tcPr>
            <w:tcW w:w="9634" w:type="dxa"/>
            <w:gridSpan w:val="6"/>
            <w:tcBorders>
              <w:top w:val="dotted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4B0DDF" w14:textId="77777777" w:rsidR="00FC5A45" w:rsidRPr="00635E2E" w:rsidRDefault="00FC5A45" w:rsidP="002F2FA4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  <w:tr w:rsidR="00635E2E" w:rsidRPr="00635E2E" w14:paraId="782DECB6" w14:textId="77777777" w:rsidTr="00504ADF">
        <w:trPr>
          <w:trHeight w:val="1112"/>
        </w:trPr>
        <w:tc>
          <w:tcPr>
            <w:tcW w:w="17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4DC0B" w14:textId="77777777" w:rsidR="00FD0353" w:rsidRPr="00635E2E" w:rsidRDefault="00FD0353" w:rsidP="00FD0353">
            <w:pPr>
              <w:spacing w:line="360" w:lineRule="auto"/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学部長記入欄</w:t>
            </w:r>
          </w:p>
        </w:tc>
        <w:tc>
          <w:tcPr>
            <w:tcW w:w="38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2A3EBB" w14:textId="7AF3363C" w:rsidR="00FD0353" w:rsidRPr="00635E2E" w:rsidRDefault="00FD0353" w:rsidP="00FD0353">
            <w:pPr>
              <w:spacing w:line="360" w:lineRule="auto"/>
              <w:jc w:val="center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>推薦書作成日：令和</w:t>
            </w:r>
            <w:r w:rsidR="00F14E37" w:rsidRPr="00635E2E">
              <w:rPr>
                <w:rFonts w:ascii="UD デジタル 教科書体 NK-R" w:eastAsia="UD デジタル 教科書体 NK-R" w:hint="eastAsia"/>
              </w:rPr>
              <w:t>８</w:t>
            </w:r>
            <w:r w:rsidRPr="00635E2E">
              <w:rPr>
                <w:rFonts w:ascii="UD デジタル 教科書体 NK-R" w:eastAsia="UD デジタル 教科書体 NK-R" w:hint="eastAsia"/>
              </w:rPr>
              <w:t>年　　月　　日</w:t>
            </w:r>
          </w:p>
        </w:tc>
        <w:tc>
          <w:tcPr>
            <w:tcW w:w="39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B55045" w14:textId="4B5A0EC4" w:rsidR="00FD0353" w:rsidRPr="00635E2E" w:rsidRDefault="00FD0353" w:rsidP="002F2FA4">
            <w:pPr>
              <w:spacing w:line="360" w:lineRule="auto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 xml:space="preserve">　　（</w:t>
            </w:r>
            <w:r w:rsidR="00314E2C" w:rsidRPr="00635E2E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Pr="00635E2E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314E2C" w:rsidRPr="00635E2E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Pr="00635E2E">
              <w:rPr>
                <w:rFonts w:ascii="UD デジタル 教科書体 NK-R" w:eastAsia="UD デジタル 教科書体 NK-R" w:hint="eastAsia"/>
              </w:rPr>
              <w:t xml:space="preserve">　　　　）学部長</w:t>
            </w:r>
          </w:p>
          <w:p w14:paraId="72D533B7" w14:textId="77777777" w:rsidR="00FD0353" w:rsidRPr="00635E2E" w:rsidRDefault="00FD0353" w:rsidP="00FD0353">
            <w:pPr>
              <w:spacing w:line="360" w:lineRule="auto"/>
              <w:rPr>
                <w:rFonts w:ascii="UD デジタル 教科書体 NK-R" w:eastAsia="UD デジタル 教科書体 NK-R"/>
              </w:rPr>
            </w:pPr>
            <w:r w:rsidRPr="00635E2E">
              <w:rPr>
                <w:rFonts w:ascii="UD デジタル 教科書体 NK-R" w:eastAsia="UD デジタル 教科書体 NK-R" w:hint="eastAsia"/>
              </w:rPr>
              <w:t xml:space="preserve">署名　</w:t>
            </w:r>
          </w:p>
        </w:tc>
      </w:tr>
    </w:tbl>
    <w:p w14:paraId="14DEFE6D" w14:textId="77777777" w:rsidR="006932B4" w:rsidRPr="002C23A9" w:rsidRDefault="00357ADB">
      <w:pPr>
        <w:rPr>
          <w:rFonts w:ascii="UD デジタル 教科書体 NK-R" w:eastAsia="UD デジタル 教科書体 NK-R"/>
        </w:rPr>
      </w:pPr>
      <w:r w:rsidRPr="00635E2E">
        <w:rPr>
          <w:rFonts w:ascii="UD デジタル 教科書体 NK-R" w:eastAsia="UD デジタル 教科書体 NK-R" w:hint="eastAsia"/>
        </w:rPr>
        <w:t>※</w:t>
      </w:r>
      <w:r w:rsidR="00BB76BA" w:rsidRPr="00635E2E">
        <w:rPr>
          <w:rFonts w:ascii="UD デジタル 教科書体 NK-R" w:eastAsia="UD デジタル 教科書体 NK-R" w:hint="eastAsia"/>
        </w:rPr>
        <w:t>担当教員は学部長から受領後、封をして志願者へ渡してください</w:t>
      </w:r>
      <w:r w:rsidR="00BB76BA" w:rsidRPr="002C23A9">
        <w:rPr>
          <w:rFonts w:ascii="UD デジタル 教科書体 NK-R" w:eastAsia="UD デジタル 教科書体 NK-R" w:hint="eastAsia"/>
        </w:rPr>
        <w:t>。</w:t>
      </w:r>
    </w:p>
    <w:sectPr w:rsidR="006932B4" w:rsidRPr="002C23A9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FB920" w14:textId="77777777" w:rsidR="00745F50" w:rsidRDefault="00745F50" w:rsidP="001D56AA">
      <w:r>
        <w:separator/>
      </w:r>
    </w:p>
  </w:endnote>
  <w:endnote w:type="continuationSeparator" w:id="0">
    <w:p w14:paraId="793169EA" w14:textId="77777777" w:rsidR="00745F50" w:rsidRDefault="00745F50" w:rsidP="001D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9A19" w14:textId="77777777" w:rsidR="00745F50" w:rsidRDefault="00745F50" w:rsidP="001D56AA">
      <w:r>
        <w:separator/>
      </w:r>
    </w:p>
  </w:footnote>
  <w:footnote w:type="continuationSeparator" w:id="0">
    <w:p w14:paraId="11A722CC" w14:textId="77777777" w:rsidR="00745F50" w:rsidRDefault="00745F50" w:rsidP="001D5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113CE8"/>
    <w:rsid w:val="0014154A"/>
    <w:rsid w:val="001825CF"/>
    <w:rsid w:val="001A53F5"/>
    <w:rsid w:val="001B3FAB"/>
    <w:rsid w:val="001D56AA"/>
    <w:rsid w:val="00204543"/>
    <w:rsid w:val="002C23A9"/>
    <w:rsid w:val="002F2FA4"/>
    <w:rsid w:val="002F3E03"/>
    <w:rsid w:val="00314E2C"/>
    <w:rsid w:val="00357ADB"/>
    <w:rsid w:val="00357F0F"/>
    <w:rsid w:val="003635E7"/>
    <w:rsid w:val="00450ED4"/>
    <w:rsid w:val="004541DB"/>
    <w:rsid w:val="004960AA"/>
    <w:rsid w:val="00504ADF"/>
    <w:rsid w:val="00593255"/>
    <w:rsid w:val="00635E2E"/>
    <w:rsid w:val="006932B4"/>
    <w:rsid w:val="00714E1F"/>
    <w:rsid w:val="00745F50"/>
    <w:rsid w:val="007977EB"/>
    <w:rsid w:val="00836F4F"/>
    <w:rsid w:val="0084581C"/>
    <w:rsid w:val="008E35B9"/>
    <w:rsid w:val="00955FD7"/>
    <w:rsid w:val="009D4D9A"/>
    <w:rsid w:val="00A243DB"/>
    <w:rsid w:val="00A86AAE"/>
    <w:rsid w:val="00BB76BA"/>
    <w:rsid w:val="00C603EA"/>
    <w:rsid w:val="00C93F1F"/>
    <w:rsid w:val="00D94580"/>
    <w:rsid w:val="00E21401"/>
    <w:rsid w:val="00EA73B8"/>
    <w:rsid w:val="00F14E37"/>
    <w:rsid w:val="00FC5A45"/>
    <w:rsid w:val="00FD0353"/>
    <w:rsid w:val="00FD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891FE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56AA"/>
  </w:style>
  <w:style w:type="paragraph" w:styleId="a6">
    <w:name w:val="footer"/>
    <w:basedOn w:val="a"/>
    <w:link w:val="a7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5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増田 千春</cp:lastModifiedBy>
  <cp:revision>21</cp:revision>
  <cp:lastPrinted>2025-04-10T02:35:00Z</cp:lastPrinted>
  <dcterms:created xsi:type="dcterms:W3CDTF">2022-05-10T11:57:00Z</dcterms:created>
  <dcterms:modified xsi:type="dcterms:W3CDTF">2026-04-23T00:49:00Z</dcterms:modified>
</cp:coreProperties>
</file>