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</w:tblGrid>
      <w:tr w:rsidR="005F7FFE" w:rsidRPr="00FE4AFC" w14:paraId="6B2425E5" w14:textId="77777777" w:rsidTr="00FF457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DE79" w14:textId="77777777" w:rsidR="00FF4572" w:rsidRPr="00FE4AFC" w:rsidRDefault="00FF4572" w:rsidP="00FF4572">
            <w:pPr>
              <w:spacing w:line="240" w:lineRule="exact"/>
              <w:jc w:val="center"/>
              <w:rPr>
                <w:rFonts w:ascii="UD Digi Kyokasho NK-R" w:eastAsia="UD Digi Kyokasho NK-R"/>
              </w:rPr>
            </w:pPr>
            <w:r w:rsidRPr="00FE4AFC">
              <w:rPr>
                <w:rFonts w:ascii="UD Digi Kyokasho NK-R" w:eastAsia="UD Digi Kyokasho NK-R" w:hint="eastAsia"/>
              </w:rPr>
              <w:t>実践経済学科</w:t>
            </w:r>
          </w:p>
          <w:p w14:paraId="6C7BF99E" w14:textId="5F0F96A1" w:rsidR="00FF4572" w:rsidRPr="00FE4AFC" w:rsidRDefault="00FF4572" w:rsidP="00FF4572">
            <w:pPr>
              <w:jc w:val="center"/>
              <w:rPr>
                <w:rFonts w:ascii="UD Digi Kyokasho NK-R" w:eastAsia="UD Digi Kyokasho NK-R"/>
              </w:rPr>
            </w:pPr>
            <w:r w:rsidRPr="00FE4AFC">
              <w:rPr>
                <w:rFonts w:ascii="UD Digi Kyokasho NK-R" w:eastAsia="UD Digi Kyokasho NK-R" w:hint="eastAsia"/>
              </w:rPr>
              <w:t>（専門学科区分のみ）</w:t>
            </w:r>
          </w:p>
        </w:tc>
      </w:tr>
    </w:tbl>
    <w:p w14:paraId="64CEBA00" w14:textId="09B04F39" w:rsidR="00F873B5" w:rsidRPr="00FE4AFC" w:rsidRDefault="001D2369" w:rsidP="00C53BDB">
      <w:pPr>
        <w:jc w:val="center"/>
        <w:rPr>
          <w:rFonts w:ascii="UD Digi Kyokasho NK-R" w:eastAsia="UD Digi Kyokasho NK-R"/>
          <w:lang w:eastAsia="zh-CN"/>
        </w:rPr>
      </w:pPr>
      <w:r w:rsidRPr="00FE4AFC">
        <w:rPr>
          <w:rFonts w:ascii="UD Digi Kyokasho NK-R" w:eastAsia="UD Digi Kyokasho NK-R" w:hint="eastAsia"/>
          <w:lang w:eastAsia="zh-CN"/>
        </w:rPr>
        <w:t>令和</w:t>
      </w:r>
      <w:r w:rsidR="005C2D21" w:rsidRPr="00FE4AFC">
        <w:rPr>
          <w:rFonts w:ascii="UD Digi Kyokasho NK-R" w:eastAsia="UD Digi Kyokasho NK-R" w:hint="eastAsia"/>
          <w:lang w:eastAsia="zh-TW"/>
        </w:rPr>
        <w:t>９</w:t>
      </w:r>
      <w:r w:rsidR="00F873B5" w:rsidRPr="00FE4AFC">
        <w:rPr>
          <w:rFonts w:ascii="UD Digi Kyokasho NK-R" w:eastAsia="UD Digi Kyokasho NK-R" w:hint="eastAsia"/>
          <w:lang w:eastAsia="zh-CN"/>
        </w:rPr>
        <w:t>年度　長崎県立大学</w:t>
      </w:r>
    </w:p>
    <w:p w14:paraId="69C27CEC" w14:textId="77777777" w:rsidR="00F873B5" w:rsidRPr="00FE4AFC" w:rsidRDefault="00F873B5" w:rsidP="00F873B5">
      <w:pPr>
        <w:jc w:val="center"/>
        <w:rPr>
          <w:rFonts w:ascii="UD Digi Kyokasho NK-R" w:eastAsia="UD Digi Kyokasho NK-R"/>
          <w:sz w:val="32"/>
          <w:szCs w:val="32"/>
        </w:rPr>
      </w:pPr>
      <w:r w:rsidRPr="00EB3AF8">
        <w:rPr>
          <w:rFonts w:ascii="UD Digi Kyokasho NK-R" w:eastAsia="UD Digi Kyokasho NK-R" w:hint="eastAsia"/>
          <w:spacing w:val="120"/>
          <w:kern w:val="0"/>
          <w:sz w:val="32"/>
          <w:szCs w:val="32"/>
          <w:fitText w:val="2560" w:id="1183484674"/>
        </w:rPr>
        <w:t>活動記録</w:t>
      </w:r>
      <w:r w:rsidRPr="00EB3AF8">
        <w:rPr>
          <w:rFonts w:ascii="UD Digi Kyokasho NK-R" w:eastAsia="UD Digi Kyokasho NK-R" w:hint="eastAsia"/>
          <w:kern w:val="0"/>
          <w:sz w:val="32"/>
          <w:szCs w:val="32"/>
          <w:fitText w:val="2560" w:id="1183484674"/>
        </w:rPr>
        <w:t>書</w:t>
      </w:r>
    </w:p>
    <w:p w14:paraId="653F4B4A" w14:textId="77777777" w:rsidR="00F873B5" w:rsidRPr="00C579C3" w:rsidRDefault="00F873B5" w:rsidP="00F873B5">
      <w:pPr>
        <w:spacing w:line="200" w:lineRule="exact"/>
        <w:rPr>
          <w:rFonts w:ascii="UD Digi Kyokasho NK-R" w:eastAsia="UD Digi Kyokasho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1620"/>
        <w:gridCol w:w="1260"/>
        <w:gridCol w:w="2700"/>
      </w:tblGrid>
      <w:tr w:rsidR="005F7FFE" w:rsidRPr="00C579C3" w14:paraId="35CC887E" w14:textId="77777777" w:rsidTr="00F06EA2">
        <w:trPr>
          <w:trHeight w:val="567"/>
        </w:trPr>
        <w:tc>
          <w:tcPr>
            <w:tcW w:w="1008" w:type="dxa"/>
            <w:vAlign w:val="center"/>
          </w:tcPr>
          <w:p w14:paraId="483842C1" w14:textId="77777777" w:rsidR="00F873B5" w:rsidRPr="00C579C3" w:rsidRDefault="00F873B5" w:rsidP="00F06EA2">
            <w:pPr>
              <w:jc w:val="center"/>
              <w:rPr>
                <w:rFonts w:ascii="UD Digi Kyokasho NK-R" w:eastAsia="UD Digi Kyokasho NK-R"/>
              </w:rPr>
            </w:pPr>
            <w:r w:rsidRPr="00C579C3">
              <w:rPr>
                <w:rFonts w:ascii="UD Digi Kyokasho NK-R" w:eastAsia="UD Digi Kyokasho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3165BD08" w14:textId="77777777" w:rsidR="00F873B5" w:rsidRPr="00CE46B8" w:rsidRDefault="00F873B5" w:rsidP="00CE46B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711AA5C" w14:textId="77777777" w:rsidR="00F873B5" w:rsidRPr="00C579C3" w:rsidRDefault="00F873B5" w:rsidP="00F06EA2">
            <w:pPr>
              <w:jc w:val="center"/>
              <w:rPr>
                <w:rFonts w:ascii="UD Digi Kyokasho NK-R" w:eastAsia="UD Digi Kyokasho NK-R"/>
              </w:rPr>
            </w:pPr>
          </w:p>
        </w:tc>
        <w:tc>
          <w:tcPr>
            <w:tcW w:w="1260" w:type="dxa"/>
            <w:vAlign w:val="center"/>
          </w:tcPr>
          <w:p w14:paraId="6BC145B7" w14:textId="77777777" w:rsidR="00F873B5" w:rsidRPr="00C579C3" w:rsidRDefault="00F873B5" w:rsidP="00F06EA2">
            <w:pPr>
              <w:jc w:val="center"/>
              <w:rPr>
                <w:rFonts w:ascii="UD Digi Kyokasho NK-R" w:eastAsia="UD Digi Kyokasho NK-R"/>
              </w:rPr>
            </w:pPr>
            <w:r w:rsidRPr="00C579C3">
              <w:rPr>
                <w:rFonts w:ascii="UD Digi Kyokasho NK-R" w:eastAsia="UD Digi Kyokasho NK-R" w:hint="eastAsia"/>
              </w:rPr>
              <w:t>受験番号</w:t>
            </w:r>
          </w:p>
        </w:tc>
        <w:tc>
          <w:tcPr>
            <w:tcW w:w="2700" w:type="dxa"/>
          </w:tcPr>
          <w:p w14:paraId="709C6375" w14:textId="77777777" w:rsidR="00F873B5" w:rsidRPr="00C579C3" w:rsidRDefault="00F873B5" w:rsidP="00F06EA2">
            <w:pPr>
              <w:spacing w:line="240" w:lineRule="exact"/>
              <w:rPr>
                <w:rFonts w:ascii="UD Digi Kyokasho NK-R" w:eastAsia="UD Digi Kyokasho NK-R"/>
              </w:rPr>
            </w:pPr>
            <w:r w:rsidRPr="00C579C3">
              <w:rPr>
                <w:rFonts w:ascii="UD Digi Kyokasho NK-R" w:eastAsia="UD Digi Kyokasho NK-R" w:hint="eastAsia"/>
              </w:rPr>
              <w:t>※</w:t>
            </w:r>
          </w:p>
          <w:p w14:paraId="3AA06196" w14:textId="77777777" w:rsidR="00F873B5" w:rsidRPr="00C579C3" w:rsidRDefault="00F873B5" w:rsidP="00F06EA2">
            <w:pPr>
              <w:spacing w:line="240" w:lineRule="exact"/>
              <w:rPr>
                <w:rFonts w:ascii="UD Digi Kyokasho NK-R" w:eastAsia="UD Digi Kyokasho NK-R"/>
              </w:rPr>
            </w:pPr>
          </w:p>
        </w:tc>
      </w:tr>
    </w:tbl>
    <w:p w14:paraId="029D0AD1" w14:textId="77777777" w:rsidR="00F873B5" w:rsidRPr="00C579C3" w:rsidRDefault="00ED1646" w:rsidP="00ED1646">
      <w:pPr>
        <w:wordWrap w:val="0"/>
        <w:spacing w:line="280" w:lineRule="exact"/>
        <w:jc w:val="right"/>
        <w:rPr>
          <w:rFonts w:ascii="UD Digi Kyokasho NK-R" w:eastAsia="UD Digi Kyokasho NK-R"/>
          <w:szCs w:val="21"/>
        </w:rPr>
      </w:pPr>
      <w:r w:rsidRPr="00C579C3">
        <w:rPr>
          <w:rFonts w:ascii="UD Digi Kyokasho NK-R" w:eastAsia="UD Digi Kyokasho NK-R" w:hint="eastAsia"/>
          <w:szCs w:val="21"/>
        </w:rPr>
        <w:t xml:space="preserve">※欄は記入しないでください。　</w:t>
      </w:r>
    </w:p>
    <w:p w14:paraId="5DB49A83" w14:textId="77777777" w:rsidR="00ED1646" w:rsidRPr="00C579C3" w:rsidRDefault="00ED1646" w:rsidP="00ED1646">
      <w:pPr>
        <w:spacing w:line="280" w:lineRule="exact"/>
        <w:ind w:right="840"/>
        <w:rPr>
          <w:rFonts w:ascii="UD Digi Kyokasho NK-R" w:eastAsia="UD Digi Kyokasho NK-R"/>
          <w:szCs w:val="21"/>
        </w:rPr>
      </w:pPr>
    </w:p>
    <w:p w14:paraId="492A6EB2" w14:textId="671F270E" w:rsidR="00262D33" w:rsidRDefault="00F873B5" w:rsidP="0037427A">
      <w:pPr>
        <w:spacing w:line="400" w:lineRule="exact"/>
        <w:ind w:left="240" w:hangingChars="100" w:hanging="240"/>
        <w:rPr>
          <w:rFonts w:ascii="UD Digi Kyokasho NK-R" w:eastAsia="UD Digi Kyokasho NK-R"/>
          <w:sz w:val="24"/>
        </w:rPr>
      </w:pPr>
      <w:r w:rsidRPr="0037427A">
        <w:rPr>
          <w:rFonts w:ascii="UD Digi Kyokasho NK-R" w:eastAsia="UD Digi Kyokasho NK-R" w:hint="eastAsia"/>
          <w:sz w:val="24"/>
        </w:rPr>
        <w:t>○</w:t>
      </w:r>
      <w:r w:rsidR="00B44610" w:rsidRPr="00FE4AFC">
        <w:rPr>
          <w:rFonts w:ascii="UD Digi Kyokasho NK-R" w:eastAsia="UD Digi Kyokasho NK-R" w:hint="eastAsia"/>
          <w:sz w:val="24"/>
        </w:rPr>
        <w:t>主体的かつ協働的な探究</w:t>
      </w:r>
      <w:r w:rsidRPr="00FE4AFC">
        <w:rPr>
          <w:rFonts w:ascii="UD Digi Kyokasho NK-R" w:eastAsia="UD Digi Kyokasho NK-R" w:hint="eastAsia"/>
          <w:sz w:val="24"/>
        </w:rPr>
        <w:t>活動</w:t>
      </w:r>
      <w:r w:rsidR="00B44610" w:rsidRPr="00FF1D99">
        <w:rPr>
          <w:rFonts w:ascii="UD Digi Kyokasho NK-R" w:eastAsia="UD Digi Kyokasho NK-R" w:hint="eastAsia"/>
          <w:sz w:val="24"/>
        </w:rPr>
        <w:t>歴</w:t>
      </w:r>
      <w:r w:rsidR="00FE4AFC" w:rsidRPr="00186936">
        <w:rPr>
          <w:rFonts w:ascii="UD Digi Kyokasho NK-R" w:eastAsia="UD Digi Kyokasho NK-R" w:hint="eastAsia"/>
          <w:sz w:val="24"/>
        </w:rPr>
        <w:t>や</w:t>
      </w:r>
      <w:r w:rsidR="00B44610" w:rsidRPr="00FF1D99">
        <w:rPr>
          <w:rFonts w:ascii="UD Digi Kyokasho NK-R" w:eastAsia="UD Digi Kyokasho NK-R" w:hint="eastAsia"/>
          <w:sz w:val="24"/>
        </w:rPr>
        <w:t>資格取得</w:t>
      </w:r>
      <w:r w:rsidR="00CC3B6A" w:rsidRPr="00186936">
        <w:rPr>
          <w:rFonts w:ascii="UD Digi Kyokasho NK-R" w:eastAsia="UD Digi Kyokasho NK-R" w:hint="eastAsia"/>
          <w:sz w:val="24"/>
        </w:rPr>
        <w:t>歴</w:t>
      </w:r>
      <w:r w:rsidR="00B44610" w:rsidRPr="00FE4AFC">
        <w:rPr>
          <w:rFonts w:ascii="UD Digi Kyokasho NK-R" w:eastAsia="UD Digi Kyokasho NK-R" w:hint="eastAsia"/>
          <w:sz w:val="24"/>
        </w:rPr>
        <w:t>等</w:t>
      </w:r>
      <w:r w:rsidRPr="0037427A">
        <w:rPr>
          <w:rFonts w:ascii="UD Digi Kyokasho NK-R" w:eastAsia="UD Digi Kyokasho NK-R" w:hint="eastAsia"/>
          <w:sz w:val="24"/>
        </w:rPr>
        <w:t>について、次の留意事項に基づき、</w:t>
      </w:r>
    </w:p>
    <w:p w14:paraId="74988255" w14:textId="09ABFC79" w:rsidR="00F873B5" w:rsidRPr="0037427A" w:rsidRDefault="00F873B5" w:rsidP="00262D33">
      <w:pPr>
        <w:spacing w:line="400" w:lineRule="exact"/>
        <w:ind w:leftChars="100" w:left="210"/>
        <w:rPr>
          <w:rFonts w:ascii="UD Digi Kyokasho NK-R" w:eastAsia="UD Digi Kyokasho NK-R"/>
          <w:sz w:val="24"/>
        </w:rPr>
      </w:pPr>
      <w:r w:rsidRPr="0037427A">
        <w:rPr>
          <w:rFonts w:ascii="UD Digi Kyokasho NK-R" w:eastAsia="UD Digi Kyokasho NK-R" w:hint="eastAsia"/>
          <w:sz w:val="24"/>
        </w:rPr>
        <w:t>表内へ記入してください。</w:t>
      </w:r>
    </w:p>
    <w:p w14:paraId="19CCF98E" w14:textId="01545DFD" w:rsidR="00F873B5" w:rsidRPr="00C579C3" w:rsidRDefault="00FF1D99" w:rsidP="00200EF0">
      <w:pPr>
        <w:spacing w:line="340" w:lineRule="exact"/>
        <w:rPr>
          <w:rFonts w:ascii="UD Digi Kyokasho NK-R" w:eastAsia="UD Digi Kyokasho NK-R"/>
          <w:sz w:val="24"/>
        </w:rPr>
      </w:pPr>
      <w:r>
        <w:rPr>
          <w:rFonts w:ascii="UD Digi Kyokasho NK-R" w:eastAsia="UD Digi Kyokasho NK-R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0B7BB" wp14:editId="0A42CC63">
                <wp:simplePos x="0" y="0"/>
                <wp:positionH relativeFrom="page">
                  <wp:posOffset>641985</wp:posOffset>
                </wp:positionH>
                <wp:positionV relativeFrom="paragraph">
                  <wp:posOffset>166040</wp:posOffset>
                </wp:positionV>
                <wp:extent cx="6449695" cy="1206500"/>
                <wp:effectExtent l="0" t="0" r="27305" b="12700"/>
                <wp:wrapNone/>
                <wp:docPr id="720050133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9695" cy="12065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005160D" w14:textId="37CBE7B4" w:rsidR="00F90723" w:rsidRDefault="00F90723" w:rsidP="001869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0B7B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50.55pt;margin-top:13.05pt;width:507.85pt;height: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" strokecolor="black [3213]" strokeweight=".5pt">
                <v:stroke joinstyle="miter"/>
                <v:textbox>
                  <w:txbxContent>
                    <w:p w14:paraId="3005160D" w14:textId="37CBE7B4" w:rsidR="00F90723" w:rsidRDefault="00F90723" w:rsidP="00186936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8E8E08" w14:textId="5A52E840" w:rsidR="00F873B5" w:rsidRPr="00C579C3" w:rsidRDefault="00F873B5" w:rsidP="00200EF0">
      <w:pPr>
        <w:spacing w:line="340" w:lineRule="exact"/>
        <w:ind w:rightChars="300" w:right="630" w:firstLineChars="100" w:firstLine="200"/>
        <w:rPr>
          <w:rFonts w:ascii="UD Digi Kyokasho NK-R" w:eastAsia="UD Digi Kyokasho NK-R" w:hAnsi="ＭＳ 明朝"/>
          <w:sz w:val="20"/>
          <w:szCs w:val="20"/>
        </w:rPr>
      </w:pPr>
      <w:r w:rsidRPr="00C579C3">
        <w:rPr>
          <w:rFonts w:ascii="UD Digi Kyokasho NK-R" w:eastAsia="UD Digi Kyokasho NK-R" w:hAnsi="ＭＳ 明朝" w:hint="eastAsia"/>
          <w:sz w:val="20"/>
          <w:szCs w:val="20"/>
        </w:rPr>
        <w:t>あなたの現在までの</w:t>
      </w:r>
      <w:r w:rsidR="0037427A" w:rsidRPr="00FE4AFC">
        <w:rPr>
          <w:rFonts w:ascii="UD Digi Kyokasho NK-R" w:eastAsia="UD Digi Kyokasho NK-R" w:hAnsi="ＭＳ 明朝" w:hint="eastAsia"/>
          <w:sz w:val="20"/>
          <w:szCs w:val="20"/>
        </w:rPr>
        <w:t>（１）</w:t>
      </w:r>
      <w:r w:rsidR="005F5BB5" w:rsidRPr="00FE4AFC">
        <w:rPr>
          <w:rFonts w:ascii="UD Digi Kyokasho NK-R" w:eastAsia="UD Digi Kyokasho NK-R" w:hAnsi="ＭＳ 明朝" w:hint="eastAsia"/>
          <w:sz w:val="20"/>
          <w:szCs w:val="20"/>
        </w:rPr>
        <w:t>主体的かつ協働的な探究</w:t>
      </w:r>
      <w:r w:rsidR="00200EF0" w:rsidRPr="00FE4AFC">
        <w:rPr>
          <w:rFonts w:ascii="UD Digi Kyokasho NK-R" w:eastAsia="UD Digi Kyokasho NK-R" w:hAnsi="ＭＳ 明朝" w:hint="eastAsia"/>
          <w:sz w:val="20"/>
          <w:szCs w:val="20"/>
        </w:rPr>
        <w:t>活動歴</w:t>
      </w:r>
      <w:r w:rsidR="00CC3B6A" w:rsidRPr="00186936">
        <w:rPr>
          <w:rFonts w:ascii="UD Digi Kyokasho NK-R" w:eastAsia="UD Digi Kyokasho NK-R" w:hAnsi="ＭＳ 明朝" w:hint="eastAsia"/>
          <w:sz w:val="20"/>
          <w:szCs w:val="20"/>
        </w:rPr>
        <w:t>（区分</w:t>
      </w:r>
      <w:r w:rsidR="00CC3B6A" w:rsidRPr="00186936">
        <w:rPr>
          <w:rFonts w:ascii="UD Digi Kyokasho NK-R" w:eastAsia="UD Digi Kyokasho NK-R" w:hAnsi="ＭＳ 明朝"/>
          <w:sz w:val="20"/>
          <w:szCs w:val="20"/>
        </w:rPr>
        <w:t>A～D）</w:t>
      </w:r>
      <w:r w:rsidR="00FE4AFC" w:rsidRPr="00186936">
        <w:rPr>
          <w:rFonts w:ascii="UD Digi Kyokasho NK-R" w:eastAsia="UD Digi Kyokasho NK-R" w:hAnsi="ＭＳ 明朝" w:hint="eastAsia"/>
          <w:sz w:val="20"/>
          <w:szCs w:val="20"/>
        </w:rPr>
        <w:t>や</w:t>
      </w:r>
      <w:r w:rsidR="0037427A" w:rsidRPr="00FF1D99">
        <w:rPr>
          <w:rFonts w:ascii="UD Digi Kyokasho NK-R" w:eastAsia="UD Digi Kyokasho NK-R" w:hAnsi="ＭＳ 明朝" w:hint="eastAsia"/>
          <w:sz w:val="20"/>
          <w:szCs w:val="20"/>
        </w:rPr>
        <w:t>（２）</w:t>
      </w:r>
      <w:r w:rsidRPr="00FF1D99">
        <w:rPr>
          <w:rFonts w:ascii="UD Digi Kyokasho NK-R" w:eastAsia="UD Digi Kyokasho NK-R" w:hAnsi="ＭＳ 明朝" w:hint="eastAsia"/>
          <w:sz w:val="20"/>
          <w:szCs w:val="20"/>
        </w:rPr>
        <w:t>資格の取得</w:t>
      </w:r>
      <w:r w:rsidR="00CC3B6A" w:rsidRPr="00186936">
        <w:rPr>
          <w:rFonts w:ascii="UD Digi Kyokasho NK-R" w:eastAsia="UD Digi Kyokasho NK-R" w:hAnsi="ＭＳ 明朝" w:hint="eastAsia"/>
          <w:sz w:val="20"/>
          <w:szCs w:val="20"/>
        </w:rPr>
        <w:t>歴</w:t>
      </w:r>
      <w:r w:rsidR="00F90723" w:rsidRPr="00186936">
        <w:rPr>
          <w:rFonts w:ascii="UD Digi Kyokasho NK-R" w:eastAsia="UD Digi Kyokasho NK-R" w:hAnsi="ＭＳ 明朝" w:hint="eastAsia"/>
          <w:sz w:val="20"/>
          <w:szCs w:val="20"/>
        </w:rPr>
        <w:t>（区分</w:t>
      </w:r>
      <w:r w:rsidR="00F90723" w:rsidRPr="00186936">
        <w:rPr>
          <w:rFonts w:ascii="UD Digi Kyokasho NK-R" w:eastAsia="UD Digi Kyokasho NK-R" w:hAnsi="ＭＳ 明朝"/>
          <w:sz w:val="20"/>
          <w:szCs w:val="20"/>
        </w:rPr>
        <w:t>E</w:t>
      </w:r>
      <w:r w:rsidR="00F90723" w:rsidRPr="00186936">
        <w:rPr>
          <w:rFonts w:ascii="UD Digi Kyokasho NK-R" w:eastAsia="UD Digi Kyokasho NK-R" w:hAnsi="ＭＳ 明朝" w:hint="eastAsia"/>
          <w:sz w:val="20"/>
          <w:szCs w:val="20"/>
        </w:rPr>
        <w:t>）</w:t>
      </w:r>
      <w:r w:rsidR="00B44610">
        <w:rPr>
          <w:rFonts w:ascii="UD Digi Kyokasho NK-R" w:eastAsia="UD Digi Kyokasho NK-R" w:hAnsi="ＭＳ 明朝" w:hint="eastAsia"/>
          <w:sz w:val="20"/>
          <w:szCs w:val="20"/>
        </w:rPr>
        <w:t>について</w:t>
      </w:r>
      <w:r w:rsidRPr="00C579C3">
        <w:rPr>
          <w:rFonts w:ascii="UD Digi Kyokasho NK-R" w:eastAsia="UD Digi Kyokasho NK-R" w:hAnsi="ＭＳ 明朝" w:hint="eastAsia"/>
          <w:sz w:val="20"/>
          <w:szCs w:val="20"/>
        </w:rPr>
        <w:t>、最大</w:t>
      </w:r>
      <w:r w:rsidR="00935FD7" w:rsidRPr="00FE4AFC">
        <w:rPr>
          <w:rFonts w:ascii="UD Digi Kyokasho NK-R" w:eastAsia="UD Digi Kyokasho NK-R" w:hAnsi="ＭＳ 明朝" w:hint="eastAsia"/>
          <w:sz w:val="20"/>
          <w:szCs w:val="20"/>
        </w:rPr>
        <w:t>３</w:t>
      </w:r>
      <w:r w:rsidRPr="00C579C3">
        <w:rPr>
          <w:rFonts w:ascii="UD Digi Kyokasho NK-R" w:eastAsia="UD Digi Kyokasho NK-R" w:hAnsi="ＭＳ 明朝" w:hint="eastAsia"/>
          <w:sz w:val="20"/>
          <w:szCs w:val="20"/>
        </w:rPr>
        <w:t>件まで選択し、あなたにとって重要度の高いものから順に</w:t>
      </w:r>
      <w:r w:rsidR="000164F0" w:rsidRPr="00C579C3">
        <w:rPr>
          <w:rFonts w:ascii="UD Digi Kyokasho NK-R" w:eastAsia="UD Digi Kyokasho NK-R" w:hAnsi="ＭＳ 明朝" w:hint="eastAsia"/>
          <w:sz w:val="20"/>
          <w:szCs w:val="20"/>
        </w:rPr>
        <w:t>裏面</w:t>
      </w:r>
      <w:r w:rsidRPr="00C579C3">
        <w:rPr>
          <w:rFonts w:ascii="UD Digi Kyokasho NK-R" w:eastAsia="UD Digi Kyokasho NK-R" w:hAnsi="ＭＳ 明朝" w:hint="eastAsia"/>
          <w:sz w:val="20"/>
          <w:szCs w:val="20"/>
        </w:rPr>
        <w:t>に記載してください。</w:t>
      </w:r>
    </w:p>
    <w:p w14:paraId="62EBB3C1" w14:textId="693069B6" w:rsidR="00F873B5" w:rsidRDefault="00F873B5" w:rsidP="00200EF0">
      <w:pPr>
        <w:spacing w:line="340" w:lineRule="exact"/>
        <w:ind w:rightChars="300" w:right="630" w:firstLineChars="100" w:firstLine="204"/>
        <w:rPr>
          <w:rFonts w:ascii="UD Digi Kyokasho NK-R" w:eastAsia="UD Digi Kyokasho NK-R" w:hAnsi="ＭＳ 明朝"/>
          <w:sz w:val="20"/>
          <w:szCs w:val="20"/>
        </w:rPr>
      </w:pPr>
      <w:r w:rsidRPr="00C579C3">
        <w:rPr>
          <w:rFonts w:ascii="UD Digi Kyokasho NK-R" w:eastAsia="UD Digi Kyokasho NK-R" w:hAnsi="ＭＳ 明朝" w:hint="eastAsia"/>
          <w:spacing w:val="2"/>
          <w:sz w:val="20"/>
          <w:szCs w:val="20"/>
        </w:rPr>
        <w:t>活動の成果や取得した資格等を示すもの</w:t>
      </w:r>
      <w:r w:rsidRPr="00FE4AFC">
        <w:rPr>
          <w:rFonts w:ascii="UD Digi Kyokasho NK-R" w:eastAsia="UD Digi Kyokasho NK-R" w:hAnsi="ＭＳ 明朝" w:hint="eastAsia"/>
          <w:spacing w:val="2"/>
          <w:sz w:val="20"/>
          <w:szCs w:val="20"/>
        </w:rPr>
        <w:t>（</w:t>
      </w:r>
      <w:r w:rsidR="00200EF0" w:rsidRPr="00FE4AFC">
        <w:rPr>
          <w:rFonts w:ascii="UD Digi Kyokasho NK-R" w:eastAsia="UD Digi Kyokasho NK-R" w:hAnsi="ＭＳ 明朝" w:hint="eastAsia"/>
          <w:spacing w:val="2"/>
          <w:sz w:val="20"/>
          <w:szCs w:val="20"/>
        </w:rPr>
        <w:t>成果報告書、</w:t>
      </w:r>
      <w:r w:rsidR="00433F9B" w:rsidRPr="00FE4AFC">
        <w:rPr>
          <w:rFonts w:ascii="UD Digi Kyokasho NK-R" w:eastAsia="UD Digi Kyokasho NK-R" w:hAnsi="ＭＳ 明朝" w:hint="eastAsia"/>
          <w:spacing w:val="2"/>
          <w:sz w:val="20"/>
          <w:szCs w:val="20"/>
        </w:rPr>
        <w:t>レポート、</w:t>
      </w:r>
      <w:r w:rsidRPr="00FE4AFC">
        <w:rPr>
          <w:rFonts w:ascii="UD Digi Kyokasho NK-R" w:eastAsia="UD Digi Kyokasho NK-R" w:hAnsi="ＭＳ 明朝" w:hint="eastAsia"/>
          <w:spacing w:val="2"/>
          <w:sz w:val="20"/>
          <w:szCs w:val="20"/>
        </w:rPr>
        <w:t>表</w:t>
      </w:r>
      <w:r w:rsidRPr="00C579C3">
        <w:rPr>
          <w:rFonts w:ascii="UD Digi Kyokasho NK-R" w:eastAsia="UD Digi Kyokasho NK-R" w:hAnsi="ＭＳ 明朝" w:hint="eastAsia"/>
          <w:spacing w:val="2"/>
          <w:sz w:val="20"/>
          <w:szCs w:val="20"/>
        </w:rPr>
        <w:t>彰状、新聞等の記事、</w:t>
      </w:r>
      <w:r w:rsidRPr="00C579C3">
        <w:rPr>
          <w:rFonts w:ascii="UD Digi Kyokasho NK-R" w:eastAsia="UD Digi Kyokasho NK-R" w:hAnsi="ＭＳ 明朝" w:hint="eastAsia"/>
          <w:sz w:val="20"/>
          <w:szCs w:val="20"/>
        </w:rPr>
        <w:t>あるいは各種資格取得証明書、成績証明書等）がある場合、資料の右側余白部分に資料番号を記入し、本書に添付してください</w:t>
      </w:r>
      <w:r w:rsidRPr="00FE4AFC">
        <w:rPr>
          <w:rFonts w:ascii="UD Digi Kyokasho NK-R" w:eastAsia="UD Digi Kyokasho NK-R" w:hAnsi="ＭＳ 明朝" w:hint="eastAsia"/>
          <w:sz w:val="20"/>
          <w:szCs w:val="20"/>
        </w:rPr>
        <w:t>（Ａ４判コピー</w:t>
      </w:r>
      <w:r w:rsidR="00433F9B" w:rsidRPr="00FE4AFC">
        <w:rPr>
          <w:rFonts w:ascii="UD Digi Kyokasho NK-R" w:eastAsia="UD Digi Kyokasho NK-R" w:hAnsi="ＭＳ 明朝" w:hint="eastAsia"/>
          <w:sz w:val="20"/>
          <w:szCs w:val="20"/>
        </w:rPr>
        <w:t>片面１枚程度</w:t>
      </w:r>
      <w:r w:rsidRPr="00FE4AFC">
        <w:rPr>
          <w:rFonts w:ascii="UD Digi Kyokasho NK-R" w:eastAsia="UD Digi Kyokasho NK-R" w:hAnsi="ＭＳ 明朝" w:hint="eastAsia"/>
          <w:sz w:val="20"/>
          <w:szCs w:val="20"/>
        </w:rPr>
        <w:t>）</w:t>
      </w:r>
      <w:r w:rsidR="00FA5445" w:rsidRPr="00FE4AFC">
        <w:rPr>
          <w:rFonts w:ascii="UD Digi Kyokasho NK-R" w:eastAsia="UD Digi Kyokasho NK-R" w:hAnsi="ＭＳ 明朝" w:hint="eastAsia"/>
          <w:sz w:val="20"/>
          <w:szCs w:val="20"/>
        </w:rPr>
        <w:t>。</w:t>
      </w:r>
    </w:p>
    <w:p w14:paraId="1981BBDC" w14:textId="77777777" w:rsidR="00935FD7" w:rsidRDefault="00935FD7" w:rsidP="008969CA">
      <w:pPr>
        <w:spacing w:line="340" w:lineRule="exact"/>
        <w:ind w:rightChars="300" w:right="630"/>
        <w:rPr>
          <w:rFonts w:ascii="UD Digi Kyokasho NK-R" w:eastAsia="UD Digi Kyokasho NK-R" w:hAnsi="ＭＳ 明朝"/>
          <w:sz w:val="20"/>
          <w:szCs w:val="20"/>
        </w:rPr>
      </w:pPr>
    </w:p>
    <w:p w14:paraId="61B3F6B2" w14:textId="77777777" w:rsidR="008969CA" w:rsidRPr="00C579C3" w:rsidRDefault="008969CA" w:rsidP="008969CA">
      <w:pPr>
        <w:spacing w:line="340" w:lineRule="exact"/>
        <w:ind w:rightChars="300" w:right="630"/>
        <w:rPr>
          <w:rFonts w:ascii="UD Digi Kyokasho NK-R" w:eastAsia="UD Digi Kyokasho NK-R" w:hAnsi="ＭＳ 明朝"/>
          <w:sz w:val="20"/>
          <w:szCs w:val="20"/>
        </w:rPr>
      </w:pPr>
    </w:p>
    <w:p w14:paraId="075BCDB5" w14:textId="3A5486BC" w:rsidR="00F873B5" w:rsidRPr="00186936" w:rsidRDefault="002B1B2E" w:rsidP="00C579C3">
      <w:pPr>
        <w:spacing w:line="340" w:lineRule="exact"/>
        <w:rPr>
          <w:rFonts w:ascii="UD Digi Kyokasho NK-R" w:eastAsia="UD Digi Kyokasho NK-R"/>
          <w:sz w:val="20"/>
          <w:szCs w:val="20"/>
        </w:rPr>
      </w:pPr>
      <w:r w:rsidRPr="00186936">
        <w:rPr>
          <w:rFonts w:ascii="UD Digi Kyokasho NK-R" w:eastAsia="UD Digi Kyokasho NK-R" w:hint="eastAsia"/>
          <w:sz w:val="20"/>
          <w:szCs w:val="20"/>
        </w:rPr>
        <w:t>【</w:t>
      </w:r>
      <w:r w:rsidR="00FE4AFC" w:rsidRPr="00186936">
        <w:rPr>
          <w:rFonts w:ascii="UD Digi Kyokasho NK-R" w:eastAsia="UD Digi Kyokasho NK-R" w:hint="eastAsia"/>
          <w:sz w:val="20"/>
          <w:szCs w:val="20"/>
        </w:rPr>
        <w:t>区分および添付書類の</w:t>
      </w:r>
      <w:r w:rsidRPr="00186936">
        <w:rPr>
          <w:rFonts w:ascii="UD Digi Kyokasho NK-R" w:eastAsia="UD Digi Kyokasho NK-R" w:hint="eastAsia"/>
          <w:sz w:val="20"/>
          <w:szCs w:val="20"/>
        </w:rPr>
        <w:t>具体例】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547"/>
        <w:gridCol w:w="3975"/>
        <w:gridCol w:w="2658"/>
      </w:tblGrid>
      <w:tr w:rsidR="00CC3B6A" w:rsidRPr="00FF1D99" w14:paraId="520CF3AF" w14:textId="77777777" w:rsidTr="00FE4AFC">
        <w:tc>
          <w:tcPr>
            <w:tcW w:w="2547" w:type="dxa"/>
          </w:tcPr>
          <w:p w14:paraId="0328F6DF" w14:textId="77777777" w:rsidR="00CC3B6A" w:rsidRPr="00186936" w:rsidRDefault="00CC3B6A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3975" w:type="dxa"/>
          </w:tcPr>
          <w:p w14:paraId="559385DA" w14:textId="6072B449" w:rsidR="00CC3B6A" w:rsidRPr="00186936" w:rsidRDefault="00CC3B6A" w:rsidP="00FE4AFC">
            <w:pPr>
              <w:spacing w:line="340" w:lineRule="exact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区分</w:t>
            </w:r>
          </w:p>
        </w:tc>
        <w:tc>
          <w:tcPr>
            <w:tcW w:w="2658" w:type="dxa"/>
          </w:tcPr>
          <w:p w14:paraId="1782E8EC" w14:textId="18B64707" w:rsidR="00CC3B6A" w:rsidRPr="00186936" w:rsidRDefault="002C1A7B" w:rsidP="00FE4AFC">
            <w:pPr>
              <w:spacing w:line="340" w:lineRule="exact"/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添付書類の</w:t>
            </w:r>
            <w:r w:rsidR="00CC3B6A" w:rsidRPr="00186936">
              <w:rPr>
                <w:rFonts w:ascii="UD Digi Kyokasho NK-R" w:eastAsia="UD Digi Kyokasho NK-R" w:hint="eastAsia"/>
                <w:sz w:val="20"/>
                <w:szCs w:val="20"/>
              </w:rPr>
              <w:t>具体例</w:t>
            </w:r>
          </w:p>
        </w:tc>
      </w:tr>
      <w:tr w:rsidR="00FE4AFC" w:rsidRPr="00FF1D99" w14:paraId="1A892B30" w14:textId="77777777" w:rsidTr="00FE4AFC">
        <w:tc>
          <w:tcPr>
            <w:tcW w:w="2547" w:type="dxa"/>
            <w:vMerge w:val="restart"/>
          </w:tcPr>
          <w:p w14:paraId="4FE589FB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（１）主体的かつ協働的な</w:t>
            </w:r>
          </w:p>
          <w:p w14:paraId="55ED614E" w14:textId="5A036925" w:rsidR="00FE4AFC" w:rsidRPr="00186936" w:rsidRDefault="00FE4AFC" w:rsidP="00FE4AFC">
            <w:pPr>
              <w:spacing w:line="340" w:lineRule="exact"/>
              <w:ind w:firstLineChars="200" w:firstLine="400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探究活動歴</w:t>
            </w:r>
          </w:p>
        </w:tc>
        <w:tc>
          <w:tcPr>
            <w:tcW w:w="3975" w:type="dxa"/>
          </w:tcPr>
          <w:p w14:paraId="0EBADA49" w14:textId="3A9E8EB0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 xml:space="preserve">A　地域課題解決活動（探究活動の記録）　</w:t>
            </w:r>
          </w:p>
        </w:tc>
        <w:tc>
          <w:tcPr>
            <w:tcW w:w="2658" w:type="dxa"/>
            <w:vMerge w:val="restart"/>
          </w:tcPr>
          <w:p w14:paraId="7F2FB8BC" w14:textId="77777777" w:rsidR="00FE4AFC" w:rsidRPr="00FF1D99" w:rsidRDefault="00FE4AFC" w:rsidP="00C579C3">
            <w:pPr>
              <w:spacing w:line="340" w:lineRule="exact"/>
              <w:rPr>
                <w:rFonts w:ascii="UD Digi Kyokasho NK-R" w:eastAsia="UD Digi Kyokasho NK-R" w:hAnsi="ＭＳ 明朝"/>
                <w:spacing w:val="2"/>
                <w:sz w:val="20"/>
                <w:szCs w:val="20"/>
              </w:rPr>
            </w:pPr>
            <w:r w:rsidRPr="00186936">
              <w:rPr>
                <w:rFonts w:ascii="UD Digi Kyokasho NK-R" w:eastAsia="UD Digi Kyokasho NK-R" w:hAnsi="ＭＳ 明朝" w:hint="eastAsia"/>
                <w:spacing w:val="2"/>
                <w:sz w:val="20"/>
                <w:szCs w:val="20"/>
              </w:rPr>
              <w:t>成果報告書、レポート</w:t>
            </w:r>
            <w:r w:rsidRPr="00FF1D99">
              <w:rPr>
                <w:rFonts w:ascii="UD Digi Kyokasho NK-R" w:eastAsia="UD Digi Kyokasho NK-R" w:hAnsi="ＭＳ 明朝" w:hint="eastAsia"/>
                <w:spacing w:val="2"/>
                <w:sz w:val="20"/>
                <w:szCs w:val="20"/>
              </w:rPr>
              <w:t>、</w:t>
            </w:r>
          </w:p>
          <w:p w14:paraId="3154DA0B" w14:textId="0D332C1B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FF1D99">
              <w:rPr>
                <w:rFonts w:ascii="UD Digi Kyokasho NK-R" w:eastAsia="UD Digi Kyokasho NK-R" w:hAnsi="ＭＳ 明朝" w:hint="eastAsia"/>
                <w:spacing w:val="2"/>
                <w:sz w:val="20"/>
                <w:szCs w:val="20"/>
              </w:rPr>
              <w:t>表彰状、新聞等の記事　等</w:t>
            </w:r>
          </w:p>
        </w:tc>
      </w:tr>
      <w:tr w:rsidR="00FE4AFC" w:rsidRPr="00FF1D99" w14:paraId="3FBDE62C" w14:textId="77777777" w:rsidTr="00FE4AFC">
        <w:tc>
          <w:tcPr>
            <w:tcW w:w="2547" w:type="dxa"/>
            <w:vMerge/>
          </w:tcPr>
          <w:p w14:paraId="1B4A8C88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3975" w:type="dxa"/>
          </w:tcPr>
          <w:p w14:paraId="79E3E568" w14:textId="6FD4C4D6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B　「総合的な探究の時間」「課題研究」</w:t>
            </w:r>
          </w:p>
          <w:p w14:paraId="15FE0ACF" w14:textId="2C48A4B8" w:rsidR="00FE4AFC" w:rsidRPr="00186936" w:rsidRDefault="00FE4AFC" w:rsidP="00FE4AFC">
            <w:pPr>
              <w:spacing w:line="340" w:lineRule="exact"/>
              <w:ind w:firstLineChars="100" w:firstLine="200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発表会等レポートほか</w:t>
            </w:r>
          </w:p>
        </w:tc>
        <w:tc>
          <w:tcPr>
            <w:tcW w:w="2658" w:type="dxa"/>
            <w:vMerge/>
          </w:tcPr>
          <w:p w14:paraId="4DF17307" w14:textId="1D95DE0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FE4AFC" w:rsidRPr="00FF1D99" w14:paraId="5741D6FD" w14:textId="77777777" w:rsidTr="00FE4AFC">
        <w:tc>
          <w:tcPr>
            <w:tcW w:w="2547" w:type="dxa"/>
            <w:vMerge/>
          </w:tcPr>
          <w:p w14:paraId="52F2ADF7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3975" w:type="dxa"/>
          </w:tcPr>
          <w:p w14:paraId="383A9623" w14:textId="509029D8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C　教科・科目における探究活動</w:t>
            </w:r>
          </w:p>
          <w:p w14:paraId="4308CF98" w14:textId="17C69479" w:rsidR="00FE4AFC" w:rsidRPr="00186936" w:rsidRDefault="00FE4AFC" w:rsidP="00FE4AFC">
            <w:pPr>
              <w:spacing w:line="340" w:lineRule="exact"/>
              <w:ind w:firstLineChars="100" w:firstLine="200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（調査や分析等）</w:t>
            </w:r>
          </w:p>
        </w:tc>
        <w:tc>
          <w:tcPr>
            <w:tcW w:w="2658" w:type="dxa"/>
            <w:vMerge/>
          </w:tcPr>
          <w:p w14:paraId="4410E584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FE4AFC" w:rsidRPr="00FF1D99" w14:paraId="3A471B29" w14:textId="77777777" w:rsidTr="00FE4AFC">
        <w:tc>
          <w:tcPr>
            <w:tcW w:w="2547" w:type="dxa"/>
            <w:vMerge/>
          </w:tcPr>
          <w:p w14:paraId="3EE4A695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3975" w:type="dxa"/>
          </w:tcPr>
          <w:p w14:paraId="64D78110" w14:textId="45A23715" w:rsidR="00FE4AFC" w:rsidRPr="00186936" w:rsidRDefault="00FE4AFC" w:rsidP="00CC3B6A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D　その他</w:t>
            </w:r>
          </w:p>
        </w:tc>
        <w:tc>
          <w:tcPr>
            <w:tcW w:w="2658" w:type="dxa"/>
            <w:vMerge/>
          </w:tcPr>
          <w:p w14:paraId="3A7F21F9" w14:textId="77777777" w:rsidR="00FE4AFC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  <w:tr w:rsidR="00CC3B6A" w:rsidRPr="00FF1D99" w14:paraId="101E889C" w14:textId="77777777" w:rsidTr="00FE4AFC">
        <w:tc>
          <w:tcPr>
            <w:tcW w:w="2547" w:type="dxa"/>
          </w:tcPr>
          <w:p w14:paraId="7333FAE0" w14:textId="6734B752" w:rsidR="00CC3B6A" w:rsidRPr="00186936" w:rsidRDefault="00CC3B6A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>（２）資格取得の学習歴</w:t>
            </w:r>
          </w:p>
        </w:tc>
        <w:tc>
          <w:tcPr>
            <w:tcW w:w="3975" w:type="dxa"/>
          </w:tcPr>
          <w:p w14:paraId="2C2C5BDC" w14:textId="55F0244E" w:rsidR="00CC3B6A" w:rsidRPr="00186936" w:rsidRDefault="00FE4AFC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</w:rPr>
            </w:pPr>
            <w:r w:rsidRPr="00186936">
              <w:rPr>
                <w:rFonts w:ascii="UD Digi Kyokasho NK-R" w:eastAsia="UD Digi Kyokasho NK-R" w:hint="eastAsia"/>
                <w:sz w:val="20"/>
                <w:szCs w:val="20"/>
              </w:rPr>
              <w:t xml:space="preserve">E　</w:t>
            </w:r>
            <w:r w:rsidR="00CC3B6A" w:rsidRPr="00186936">
              <w:rPr>
                <w:rFonts w:ascii="UD Digi Kyokasho NK-R" w:eastAsia="UD Digi Kyokasho NK-R" w:hint="eastAsia"/>
                <w:sz w:val="20"/>
                <w:szCs w:val="20"/>
              </w:rPr>
              <w:t>各種資格取得と学習歴</w:t>
            </w:r>
          </w:p>
        </w:tc>
        <w:tc>
          <w:tcPr>
            <w:tcW w:w="2658" w:type="dxa"/>
          </w:tcPr>
          <w:p w14:paraId="3C5C5D92" w14:textId="77777777" w:rsidR="00FE4AFC" w:rsidRPr="00FF1D99" w:rsidRDefault="002C1A7B" w:rsidP="00C579C3">
            <w:pPr>
              <w:spacing w:line="340" w:lineRule="exact"/>
              <w:rPr>
                <w:rFonts w:ascii="UD Digi Kyokasho NK-R" w:eastAsia="UD Digi Kyokasho NK-R" w:hAnsi="ＭＳ 明朝"/>
                <w:sz w:val="20"/>
                <w:szCs w:val="20"/>
                <w:lang w:eastAsia="zh-TW"/>
              </w:rPr>
            </w:pPr>
            <w:r w:rsidRPr="00FF1D99">
              <w:rPr>
                <w:rFonts w:ascii="UD Digi Kyokasho NK-R" w:eastAsia="UD Digi Kyokasho NK-R" w:hAnsi="ＭＳ 明朝" w:hint="eastAsia"/>
                <w:sz w:val="20"/>
                <w:szCs w:val="20"/>
                <w:lang w:eastAsia="zh-TW"/>
              </w:rPr>
              <w:t>各種資格取得証明書、</w:t>
            </w:r>
          </w:p>
          <w:p w14:paraId="3CCCE3C2" w14:textId="26DD2723" w:rsidR="00CC3B6A" w:rsidRPr="00186936" w:rsidRDefault="002C1A7B" w:rsidP="00C579C3">
            <w:pPr>
              <w:spacing w:line="340" w:lineRule="exact"/>
              <w:rPr>
                <w:rFonts w:ascii="UD Digi Kyokasho NK-R" w:eastAsia="UD Digi Kyokasho NK-R"/>
                <w:sz w:val="20"/>
                <w:szCs w:val="20"/>
                <w:lang w:eastAsia="zh-TW"/>
              </w:rPr>
            </w:pPr>
            <w:r w:rsidRPr="00FF1D99">
              <w:rPr>
                <w:rFonts w:ascii="UD Digi Kyokasho NK-R" w:eastAsia="UD Digi Kyokasho NK-R" w:hAnsi="ＭＳ 明朝" w:hint="eastAsia"/>
                <w:sz w:val="20"/>
                <w:szCs w:val="20"/>
                <w:lang w:eastAsia="zh-TW"/>
              </w:rPr>
              <w:t>成績証明書</w:t>
            </w:r>
            <w:r w:rsidR="00FE4AFC" w:rsidRPr="00FF1D99">
              <w:rPr>
                <w:rFonts w:ascii="UD Digi Kyokasho NK-R" w:eastAsia="UD Digi Kyokasho NK-R" w:hAnsi="ＭＳ 明朝" w:hint="eastAsia"/>
                <w:sz w:val="20"/>
                <w:szCs w:val="20"/>
                <w:lang w:eastAsia="zh-TW"/>
              </w:rPr>
              <w:t xml:space="preserve">　</w:t>
            </w:r>
            <w:r w:rsidRPr="00FF1D99">
              <w:rPr>
                <w:rFonts w:ascii="UD Digi Kyokasho NK-R" w:eastAsia="UD Digi Kyokasho NK-R" w:hAnsi="ＭＳ 明朝" w:hint="eastAsia"/>
                <w:sz w:val="20"/>
                <w:szCs w:val="20"/>
                <w:lang w:eastAsia="zh-TW"/>
              </w:rPr>
              <w:t>等</w:t>
            </w:r>
          </w:p>
        </w:tc>
      </w:tr>
    </w:tbl>
    <w:p w14:paraId="18456B93" w14:textId="77777777" w:rsidR="00EE3D1D" w:rsidRPr="00FF1D99" w:rsidRDefault="00EE3D1D" w:rsidP="00FE4AFC">
      <w:pPr>
        <w:spacing w:line="340" w:lineRule="exact"/>
        <w:ind w:rightChars="400" w:right="840"/>
        <w:rPr>
          <w:rFonts w:ascii="UD Digi Kyokasho NK-R" w:eastAsia="UD Digi Kyokasho NK-R"/>
          <w:kern w:val="0"/>
          <w:sz w:val="20"/>
          <w:szCs w:val="20"/>
          <w:lang w:eastAsia="zh-TW"/>
        </w:rPr>
      </w:pPr>
    </w:p>
    <w:p w14:paraId="442983DB" w14:textId="77777777" w:rsidR="00F873B5" w:rsidRPr="00186936" w:rsidRDefault="00F873B5" w:rsidP="00FE4AFC">
      <w:pPr>
        <w:spacing w:line="340" w:lineRule="exact"/>
        <w:ind w:rightChars="400" w:right="840"/>
        <w:rPr>
          <w:rFonts w:ascii="UD Digi Kyokasho NK-R" w:eastAsia="UD Digi Kyokasho NK-R"/>
          <w:kern w:val="0"/>
          <w:sz w:val="20"/>
          <w:szCs w:val="20"/>
        </w:rPr>
      </w:pPr>
      <w:r w:rsidRPr="00186936">
        <w:rPr>
          <w:rFonts w:ascii="UD Digi Kyokasho NK-R" w:eastAsia="UD Digi Kyokasho NK-R" w:hint="eastAsia"/>
          <w:kern w:val="0"/>
          <w:sz w:val="20"/>
          <w:szCs w:val="20"/>
        </w:rPr>
        <w:t>【注意点】</w:t>
      </w:r>
    </w:p>
    <w:p w14:paraId="1AECC998" w14:textId="39A4C108" w:rsidR="00ED1646" w:rsidRPr="00186936" w:rsidRDefault="00FE4AFC" w:rsidP="00FE4AFC">
      <w:pPr>
        <w:spacing w:line="340" w:lineRule="exact"/>
        <w:ind w:left="192" w:rightChars="400" w:right="840" w:hangingChars="100" w:hanging="192"/>
        <w:rPr>
          <w:rFonts w:ascii="UD Digi Kyokasho NK-R" w:eastAsia="UD Digi Kyokasho NK-R" w:hAnsi="ＭＳ 明朝"/>
          <w:spacing w:val="-4"/>
          <w:sz w:val="20"/>
          <w:szCs w:val="20"/>
        </w:rPr>
      </w:pPr>
      <w:r w:rsidRPr="00186936">
        <w:rPr>
          <w:rFonts w:ascii="UD Digi Kyokasho NK-R" w:eastAsia="UD Digi Kyokasho NK-R" w:hAnsi="ＭＳ 明朝" w:hint="eastAsia"/>
          <w:spacing w:val="-4"/>
          <w:sz w:val="20"/>
          <w:szCs w:val="20"/>
        </w:rPr>
        <w:t>・</w:t>
      </w:r>
      <w:r w:rsidR="00F16E94" w:rsidRPr="00186936">
        <w:rPr>
          <w:rFonts w:ascii="UD Digi Kyokasho NK-R" w:eastAsia="UD Digi Kyokasho NK-R" w:hAnsi="ＭＳ 明朝" w:hint="eastAsia"/>
          <w:spacing w:val="-4"/>
          <w:sz w:val="20"/>
          <w:szCs w:val="20"/>
        </w:rPr>
        <w:t>最大</w:t>
      </w:r>
      <w:r w:rsidR="00935FD7" w:rsidRPr="00186936">
        <w:rPr>
          <w:rFonts w:ascii="UD Digi Kyokasho NK-R" w:eastAsia="UD Digi Kyokasho NK-R" w:hAnsi="ＭＳ 明朝" w:hint="eastAsia"/>
          <w:spacing w:val="-4"/>
          <w:sz w:val="20"/>
          <w:szCs w:val="20"/>
        </w:rPr>
        <w:t>３</w:t>
      </w:r>
      <w:r w:rsidR="00F16E94" w:rsidRPr="00186936">
        <w:rPr>
          <w:rFonts w:ascii="UD Digi Kyokasho NK-R" w:eastAsia="UD Digi Kyokasho NK-R" w:hAnsi="ＭＳ 明朝"/>
          <w:spacing w:val="-4"/>
          <w:sz w:val="20"/>
          <w:szCs w:val="20"/>
        </w:rPr>
        <w:t>件の選択にあたって、</w:t>
      </w:r>
      <w:r w:rsidR="00FA5445" w:rsidRPr="00186936">
        <w:rPr>
          <w:rFonts w:ascii="UD Digi Kyokasho NK-R" w:eastAsia="UD Digi Kyokasho NK-R" w:hint="eastAsia"/>
          <w:sz w:val="20"/>
          <w:szCs w:val="20"/>
        </w:rPr>
        <w:t>（１）主体的かつ協働的な探究活動歴</w:t>
      </w:r>
      <w:r w:rsidR="00F16E94" w:rsidRPr="00186936">
        <w:rPr>
          <w:rFonts w:ascii="UD Digi Kyokasho NK-R" w:eastAsia="UD Digi Kyokasho NK-R" w:hAnsi="ＭＳ 明朝"/>
          <w:spacing w:val="-4"/>
          <w:sz w:val="20"/>
          <w:szCs w:val="20"/>
        </w:rPr>
        <w:t>に</w:t>
      </w:r>
      <w:r w:rsidR="00FA5445" w:rsidRPr="00186936">
        <w:rPr>
          <w:rFonts w:ascii="UD Digi Kyokasho NK-R" w:eastAsia="UD Digi Kyokasho NK-R" w:hAnsi="ＭＳ 明朝" w:hint="eastAsia"/>
          <w:spacing w:val="-4"/>
          <w:sz w:val="20"/>
          <w:szCs w:val="20"/>
        </w:rPr>
        <w:t>限定して記述しても</w:t>
      </w:r>
      <w:r w:rsidR="00F16E94" w:rsidRPr="00186936">
        <w:rPr>
          <w:rFonts w:ascii="UD Digi Kyokasho NK-R" w:eastAsia="UD Digi Kyokasho NK-R" w:hAnsi="ＭＳ 明朝"/>
          <w:spacing w:val="-4"/>
          <w:sz w:val="20"/>
          <w:szCs w:val="20"/>
        </w:rPr>
        <w:t>差し支えありません。</w:t>
      </w:r>
    </w:p>
    <w:p w14:paraId="201D054C" w14:textId="2AB600CC" w:rsidR="00FE4AFC" w:rsidRPr="00186936" w:rsidRDefault="00FE4AFC" w:rsidP="00FE4AFC">
      <w:pPr>
        <w:spacing w:line="340" w:lineRule="exact"/>
        <w:ind w:left="192" w:rightChars="400" w:right="840" w:hangingChars="100" w:hanging="192"/>
        <w:rPr>
          <w:rFonts w:ascii="UD Digi Kyokasho NK-R" w:eastAsia="UD Digi Kyokasho NK-R" w:hAnsi="ＭＳ 明朝"/>
          <w:spacing w:val="-4"/>
          <w:sz w:val="20"/>
          <w:szCs w:val="20"/>
        </w:rPr>
      </w:pPr>
      <w:r w:rsidRPr="00186936">
        <w:rPr>
          <w:rFonts w:ascii="UD Digi Kyokasho NK-R" w:eastAsia="UD Digi Kyokasho NK-R" w:hAnsi="ＭＳ 明朝" w:hint="eastAsia"/>
          <w:spacing w:val="-4"/>
          <w:sz w:val="20"/>
          <w:szCs w:val="20"/>
        </w:rPr>
        <w:t>・（２）</w:t>
      </w:r>
      <w:r w:rsidRPr="00186936">
        <w:rPr>
          <w:rFonts w:ascii="UD Digi Kyokasho NK-R" w:eastAsia="UD Digi Kyokasho NK-R" w:hint="eastAsia"/>
          <w:sz w:val="20"/>
          <w:szCs w:val="20"/>
        </w:rPr>
        <w:t>資格取得の学習歴が</w:t>
      </w:r>
      <w:r w:rsidR="00FF1D99" w:rsidRPr="00186936">
        <w:rPr>
          <w:rFonts w:ascii="UD Digi Kyokasho NK-R" w:eastAsia="UD Digi Kyokasho NK-R" w:hint="eastAsia"/>
          <w:sz w:val="20"/>
          <w:szCs w:val="20"/>
        </w:rPr>
        <w:t>複数</w:t>
      </w:r>
      <w:r w:rsidRPr="00186936">
        <w:rPr>
          <w:rFonts w:ascii="UD Digi Kyokasho NK-R" w:eastAsia="UD Digi Kyokasho NK-R" w:hint="eastAsia"/>
          <w:sz w:val="20"/>
          <w:szCs w:val="20"/>
        </w:rPr>
        <w:t>ある場合は、１件にまとめてください。</w:t>
      </w:r>
    </w:p>
    <w:p w14:paraId="511EEE10" w14:textId="7714AC1E" w:rsidR="00262D33" w:rsidRDefault="00262D33">
      <w:pPr>
        <w:widowControl/>
        <w:jc w:val="left"/>
        <w:rPr>
          <w:rFonts w:ascii="UD Digi Kyokasho NK-R" w:eastAsia="UD Digi Kyokasho NK-R" w:hAnsi="ＭＳ 明朝"/>
          <w:spacing w:val="-4"/>
          <w:sz w:val="20"/>
          <w:szCs w:val="20"/>
        </w:rPr>
      </w:pPr>
      <w:r>
        <w:rPr>
          <w:rFonts w:ascii="UD Digi Kyokasho NK-R" w:eastAsia="UD Digi Kyokasho NK-R" w:hAnsi="ＭＳ 明朝"/>
          <w:spacing w:val="-4"/>
          <w:sz w:val="20"/>
          <w:szCs w:val="20"/>
        </w:rPr>
        <w:br w:type="page"/>
      </w:r>
    </w:p>
    <w:p w14:paraId="6F1BFDCC" w14:textId="77777777" w:rsidR="00C00628" w:rsidRPr="00262D33" w:rsidRDefault="00C00628" w:rsidP="00C579C3">
      <w:pPr>
        <w:spacing w:line="300" w:lineRule="exact"/>
        <w:rPr>
          <w:rFonts w:ascii="UD Digi Kyokasho NK-R" w:eastAsia="UD Digi Kyokasho NK-R" w:hAnsi="ＭＳ 明朝"/>
          <w:spacing w:val="-4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18"/>
        <w:gridCol w:w="1468"/>
        <w:gridCol w:w="1086"/>
        <w:gridCol w:w="851"/>
        <w:gridCol w:w="6088"/>
      </w:tblGrid>
      <w:tr w:rsidR="002C1A7B" w:rsidRPr="00FF1D99" w14:paraId="5FA9DB5B" w14:textId="77777777" w:rsidTr="003F14E0">
        <w:trPr>
          <w:trHeight w:val="397"/>
        </w:trPr>
        <w:tc>
          <w:tcPr>
            <w:tcW w:w="418" w:type="dxa"/>
            <w:tcBorders>
              <w:bottom w:val="nil"/>
              <w:right w:val="nil"/>
            </w:tcBorders>
            <w:vAlign w:val="center"/>
          </w:tcPr>
          <w:p w14:paraId="4A00F366" w14:textId="425BA440" w:rsidR="002C1A7B" w:rsidRPr="00FF1D99" w:rsidRDefault="002C1A7B" w:rsidP="002C1A7B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25EF631D" w14:textId="70451AB5" w:rsidR="002C1A7B" w:rsidRPr="00186936" w:rsidRDefault="002C1A7B" w:rsidP="00253DEC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CE46B8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388315392"/>
              </w:rPr>
              <w:t>区</w:t>
            </w:r>
            <w:r w:rsidRPr="00CE46B8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388315392"/>
              </w:rPr>
              <w:t>分</w:t>
            </w:r>
          </w:p>
        </w:tc>
        <w:tc>
          <w:tcPr>
            <w:tcW w:w="1086" w:type="dxa"/>
          </w:tcPr>
          <w:p w14:paraId="3B4FD210" w14:textId="021A38B0" w:rsidR="002C1A7B" w:rsidRPr="00CE46B8" w:rsidRDefault="002C1A7B" w:rsidP="00CE46B8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  <w:tc>
          <w:tcPr>
            <w:tcW w:w="851" w:type="dxa"/>
          </w:tcPr>
          <w:p w14:paraId="003A87A2" w14:textId="13A9B80E" w:rsidR="002C1A7B" w:rsidRPr="00186936" w:rsidRDefault="003F14E0" w:rsidP="00253DEC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CE46B8">
              <w:rPr>
                <w:rFonts w:ascii="UD Digi Kyokasho NK-R" w:eastAsia="UD Digi Kyokasho NK-R" w:hAnsi="ＭＳ 明朝" w:hint="eastAsia"/>
                <w:spacing w:val="-4"/>
                <w:sz w:val="24"/>
              </w:rPr>
              <w:t>期間</w:t>
            </w:r>
          </w:p>
        </w:tc>
        <w:tc>
          <w:tcPr>
            <w:tcW w:w="6088" w:type="dxa"/>
          </w:tcPr>
          <w:p w14:paraId="6BBA2853" w14:textId="2D677B11" w:rsidR="002C1A7B" w:rsidRPr="00CE46B8" w:rsidRDefault="002C1A7B" w:rsidP="00C579C3">
            <w:pPr>
              <w:spacing w:line="360" w:lineRule="exact"/>
              <w:rPr>
                <w:rFonts w:ascii="ＭＳ ゴシック" w:eastAsia="ＭＳ ゴシック" w:hAnsi="ＭＳ ゴシック" w:hint="eastAsia"/>
                <w:spacing w:val="-4"/>
                <w:sz w:val="24"/>
              </w:rPr>
            </w:pPr>
          </w:p>
        </w:tc>
      </w:tr>
      <w:tr w:rsidR="007431BA" w:rsidRPr="00FF1D99" w14:paraId="7929EEE7" w14:textId="77777777" w:rsidTr="003F14E0">
        <w:tc>
          <w:tcPr>
            <w:tcW w:w="418" w:type="dxa"/>
            <w:tcBorders>
              <w:top w:val="nil"/>
              <w:bottom w:val="nil"/>
              <w:right w:val="nil"/>
            </w:tcBorders>
            <w:vAlign w:val="center"/>
          </w:tcPr>
          <w:p w14:paraId="3FB863E9" w14:textId="77777777" w:rsidR="007431BA" w:rsidRPr="00FF1D99" w:rsidRDefault="007431BA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12511EC8" w14:textId="38FC59E8" w:rsidR="007431BA" w:rsidRPr="00186936" w:rsidRDefault="00253DEC" w:rsidP="00253DEC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1202520064"/>
              </w:rPr>
              <w:t>名</w:t>
            </w:r>
            <w:r w:rsidRPr="00186936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1202520064"/>
              </w:rPr>
              <w:t>称</w:t>
            </w:r>
          </w:p>
        </w:tc>
        <w:tc>
          <w:tcPr>
            <w:tcW w:w="8025" w:type="dxa"/>
            <w:gridSpan w:val="3"/>
          </w:tcPr>
          <w:p w14:paraId="4D16A7A3" w14:textId="77777777" w:rsidR="007431BA" w:rsidRPr="00CE46B8" w:rsidRDefault="007431BA" w:rsidP="00C579C3">
            <w:pPr>
              <w:spacing w:line="360" w:lineRule="exact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</w:tr>
      <w:tr w:rsidR="007431BA" w:rsidRPr="00FF1D99" w14:paraId="181EBD5C" w14:textId="77777777" w:rsidTr="003F14E0">
        <w:tc>
          <w:tcPr>
            <w:tcW w:w="418" w:type="dxa"/>
            <w:tcBorders>
              <w:top w:val="nil"/>
              <w:bottom w:val="nil"/>
              <w:right w:val="nil"/>
            </w:tcBorders>
            <w:vAlign w:val="center"/>
          </w:tcPr>
          <w:p w14:paraId="19264D72" w14:textId="77777777" w:rsidR="007431BA" w:rsidRPr="00FF1D99" w:rsidRDefault="007431BA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72BD62C5" w14:textId="77777777" w:rsidR="00747C3B" w:rsidRPr="00186936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kern w:val="0"/>
                <w:sz w:val="22"/>
                <w:szCs w:val="22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22"/>
                <w:szCs w:val="22"/>
              </w:rPr>
              <w:t>活動や学習の履歴と成果</w:t>
            </w:r>
          </w:p>
          <w:p w14:paraId="58BF1A30" w14:textId="668304DE" w:rsidR="007431BA" w:rsidRPr="00186936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18"/>
                <w:szCs w:val="18"/>
              </w:rPr>
              <w:t>（</w:t>
            </w:r>
            <w:r w:rsidRPr="00186936">
              <w:rPr>
                <w:rFonts w:ascii="UD Digi Kyokasho NK-R" w:eastAsia="UD Digi Kyokasho NK-R" w:hAnsi="ＭＳ 明朝"/>
                <w:kern w:val="0"/>
                <w:sz w:val="18"/>
                <w:szCs w:val="18"/>
              </w:rPr>
              <w:t>400字程度）</w:t>
            </w:r>
          </w:p>
        </w:tc>
        <w:tc>
          <w:tcPr>
            <w:tcW w:w="8025" w:type="dxa"/>
            <w:gridSpan w:val="3"/>
          </w:tcPr>
          <w:p w14:paraId="677A6DF0" w14:textId="77777777" w:rsidR="007431BA" w:rsidRPr="00186936" w:rsidRDefault="007431BA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34A6C3D2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7F38146D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03E42EBE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6C143629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58485E62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6F32BF9A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7461278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413FA3B9" w14:textId="77777777" w:rsidR="00253DEC" w:rsidRPr="00186936" w:rsidRDefault="00253DE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76966A01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FA6A2E9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365C9076" w14:textId="5063D5D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</w:tc>
      </w:tr>
      <w:tr w:rsidR="00253DEC" w:rsidRPr="00FF1D99" w14:paraId="10653D2C" w14:textId="77777777" w:rsidTr="003F14E0">
        <w:trPr>
          <w:trHeight w:val="397"/>
        </w:trPr>
        <w:tc>
          <w:tcPr>
            <w:tcW w:w="418" w:type="dxa"/>
            <w:tcBorders>
              <w:bottom w:val="nil"/>
              <w:right w:val="nil"/>
            </w:tcBorders>
            <w:vAlign w:val="center"/>
          </w:tcPr>
          <w:p w14:paraId="752DEB79" w14:textId="77777777" w:rsidR="00253DEC" w:rsidRPr="00FF1D99" w:rsidRDefault="00253DEC" w:rsidP="00970E74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7DAF691B" w14:textId="77777777" w:rsidR="00253DEC" w:rsidRPr="00186936" w:rsidRDefault="00253DEC" w:rsidP="00970E74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CE46B8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388315136"/>
              </w:rPr>
              <w:t>区</w:t>
            </w:r>
            <w:r w:rsidRPr="00CE46B8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388315136"/>
              </w:rPr>
              <w:t>分</w:t>
            </w:r>
          </w:p>
        </w:tc>
        <w:tc>
          <w:tcPr>
            <w:tcW w:w="1086" w:type="dxa"/>
          </w:tcPr>
          <w:p w14:paraId="4D601D3B" w14:textId="77777777" w:rsidR="00253DEC" w:rsidRPr="00CE46B8" w:rsidRDefault="00253DEC" w:rsidP="00CE46B8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  <w:tc>
          <w:tcPr>
            <w:tcW w:w="851" w:type="dxa"/>
          </w:tcPr>
          <w:p w14:paraId="7B4E33FA" w14:textId="779813F9" w:rsidR="00253DEC" w:rsidRPr="00186936" w:rsidRDefault="003F14E0" w:rsidP="003F14E0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CE46B8">
              <w:rPr>
                <w:rFonts w:ascii="UD Digi Kyokasho NK-R" w:eastAsia="UD Digi Kyokasho NK-R" w:hAnsi="ＭＳ 明朝" w:hint="eastAsia"/>
                <w:kern w:val="0"/>
                <w:sz w:val="24"/>
              </w:rPr>
              <w:t>期間</w:t>
            </w:r>
          </w:p>
        </w:tc>
        <w:tc>
          <w:tcPr>
            <w:tcW w:w="6088" w:type="dxa"/>
          </w:tcPr>
          <w:p w14:paraId="022CEBF8" w14:textId="77777777" w:rsidR="00253DEC" w:rsidRPr="00CE46B8" w:rsidRDefault="00253DEC" w:rsidP="00970E74">
            <w:pPr>
              <w:spacing w:line="360" w:lineRule="exact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</w:tr>
      <w:tr w:rsidR="00253DEC" w:rsidRPr="00FF1D99" w14:paraId="3D11375B" w14:textId="77777777" w:rsidTr="003F14E0">
        <w:tc>
          <w:tcPr>
            <w:tcW w:w="418" w:type="dxa"/>
            <w:tcBorders>
              <w:top w:val="nil"/>
              <w:bottom w:val="nil"/>
              <w:right w:val="nil"/>
            </w:tcBorders>
            <w:vAlign w:val="center"/>
          </w:tcPr>
          <w:p w14:paraId="16E87DAE" w14:textId="77777777" w:rsidR="00253DEC" w:rsidRPr="00FF1D99" w:rsidRDefault="00253DEC" w:rsidP="00970E74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702A4BA2" w14:textId="77777777" w:rsidR="00253DEC" w:rsidRPr="00186936" w:rsidRDefault="00253DEC" w:rsidP="00970E74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388315134"/>
              </w:rPr>
              <w:t>名</w:t>
            </w:r>
            <w:r w:rsidRPr="00186936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388315134"/>
              </w:rPr>
              <w:t>称</w:t>
            </w:r>
          </w:p>
        </w:tc>
        <w:tc>
          <w:tcPr>
            <w:tcW w:w="8025" w:type="dxa"/>
            <w:gridSpan w:val="3"/>
          </w:tcPr>
          <w:p w14:paraId="21A4745F" w14:textId="77777777" w:rsidR="00253DEC" w:rsidRPr="00CE46B8" w:rsidRDefault="00253DEC" w:rsidP="00970E74">
            <w:pPr>
              <w:spacing w:line="360" w:lineRule="exact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</w:tr>
      <w:tr w:rsidR="00C00628" w:rsidRPr="00FF1D99" w14:paraId="1837E1AD" w14:textId="77777777" w:rsidTr="003F14E0">
        <w:tc>
          <w:tcPr>
            <w:tcW w:w="418" w:type="dxa"/>
            <w:tcBorders>
              <w:top w:val="nil"/>
              <w:bottom w:val="nil"/>
              <w:right w:val="nil"/>
            </w:tcBorders>
            <w:vAlign w:val="center"/>
          </w:tcPr>
          <w:p w14:paraId="74CE5B4C" w14:textId="77777777" w:rsidR="00C00628" w:rsidRPr="00FF1D99" w:rsidRDefault="00C00628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61891701" w14:textId="77777777" w:rsidR="00747C3B" w:rsidRPr="00186936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kern w:val="0"/>
                <w:sz w:val="22"/>
                <w:szCs w:val="22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22"/>
                <w:szCs w:val="22"/>
              </w:rPr>
              <w:t>活動や学習の履歴と成果</w:t>
            </w:r>
          </w:p>
          <w:p w14:paraId="2B9164CD" w14:textId="6344677D" w:rsidR="00C00628" w:rsidRPr="00186936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18"/>
                <w:szCs w:val="18"/>
              </w:rPr>
              <w:t>（</w:t>
            </w:r>
            <w:r w:rsidRPr="00186936">
              <w:rPr>
                <w:rFonts w:ascii="UD Digi Kyokasho NK-R" w:eastAsia="UD Digi Kyokasho NK-R" w:hAnsi="ＭＳ 明朝"/>
                <w:kern w:val="0"/>
                <w:sz w:val="18"/>
                <w:szCs w:val="18"/>
              </w:rPr>
              <w:t>400字程度）</w:t>
            </w:r>
          </w:p>
        </w:tc>
        <w:tc>
          <w:tcPr>
            <w:tcW w:w="8025" w:type="dxa"/>
            <w:gridSpan w:val="3"/>
          </w:tcPr>
          <w:p w14:paraId="1B3B5AF4" w14:textId="77777777" w:rsidR="00C00628" w:rsidRPr="00186936" w:rsidRDefault="00C00628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29258004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6810432E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61BED1A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5375CE50" w14:textId="77777777" w:rsidR="00253DEC" w:rsidRPr="00186936" w:rsidRDefault="00253DE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324ECC2F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4645DC79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71FD19E7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0A8D3CC4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0876FFF7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20DC73F3" w14:textId="77777777" w:rsidR="00FE4AFC" w:rsidRPr="00186936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7A01200F" w14:textId="56C47FD6" w:rsidR="00FE4AFC" w:rsidRPr="00186936" w:rsidRDefault="00FE4AFC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</w:tr>
      <w:tr w:rsidR="00253DEC" w:rsidRPr="00FF1D99" w14:paraId="40E2D47A" w14:textId="77777777" w:rsidTr="003F14E0">
        <w:trPr>
          <w:trHeight w:val="397"/>
        </w:trPr>
        <w:tc>
          <w:tcPr>
            <w:tcW w:w="418" w:type="dxa"/>
            <w:tcBorders>
              <w:bottom w:val="nil"/>
              <w:right w:val="nil"/>
            </w:tcBorders>
            <w:vAlign w:val="center"/>
          </w:tcPr>
          <w:p w14:paraId="4EBC1C58" w14:textId="77777777" w:rsidR="00253DEC" w:rsidRPr="00FF1D99" w:rsidRDefault="00253DEC" w:rsidP="00253DEC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21984CBD" w14:textId="77777777" w:rsidR="00253DEC" w:rsidRPr="00186936" w:rsidRDefault="00253DEC" w:rsidP="00970E74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388314877"/>
              </w:rPr>
              <w:t>区</w:t>
            </w:r>
            <w:r w:rsidRPr="00186936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388314877"/>
              </w:rPr>
              <w:t>分</w:t>
            </w:r>
          </w:p>
        </w:tc>
        <w:tc>
          <w:tcPr>
            <w:tcW w:w="1086" w:type="dxa"/>
          </w:tcPr>
          <w:p w14:paraId="6AC4B04C" w14:textId="77777777" w:rsidR="00253DEC" w:rsidRPr="00CE46B8" w:rsidRDefault="00253DEC" w:rsidP="00CE46B8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  <w:tc>
          <w:tcPr>
            <w:tcW w:w="851" w:type="dxa"/>
          </w:tcPr>
          <w:p w14:paraId="16AC31F2" w14:textId="2358EE01" w:rsidR="00253DEC" w:rsidRPr="00186936" w:rsidRDefault="003F14E0" w:rsidP="00970E74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CE46B8">
              <w:rPr>
                <w:rFonts w:ascii="UD Digi Kyokasho NK-R" w:eastAsia="UD Digi Kyokasho NK-R" w:hAnsi="ＭＳ 明朝" w:hint="eastAsia"/>
                <w:kern w:val="0"/>
                <w:sz w:val="24"/>
              </w:rPr>
              <w:t>期間</w:t>
            </w:r>
          </w:p>
        </w:tc>
        <w:tc>
          <w:tcPr>
            <w:tcW w:w="6088" w:type="dxa"/>
          </w:tcPr>
          <w:p w14:paraId="6704DEC3" w14:textId="77777777" w:rsidR="00253DEC" w:rsidRPr="00CE46B8" w:rsidRDefault="00253DEC" w:rsidP="00970E74">
            <w:pPr>
              <w:spacing w:line="360" w:lineRule="exact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</w:tr>
      <w:tr w:rsidR="00253DEC" w:rsidRPr="00FF1D99" w14:paraId="299334A7" w14:textId="77777777" w:rsidTr="003F14E0">
        <w:tc>
          <w:tcPr>
            <w:tcW w:w="418" w:type="dxa"/>
            <w:tcBorders>
              <w:top w:val="nil"/>
              <w:bottom w:val="nil"/>
              <w:right w:val="nil"/>
            </w:tcBorders>
            <w:vAlign w:val="center"/>
          </w:tcPr>
          <w:p w14:paraId="58FE2CE7" w14:textId="77777777" w:rsidR="00253DEC" w:rsidRPr="00FF1D99" w:rsidRDefault="00253DEC" w:rsidP="00970E74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2A0D78EE" w14:textId="77777777" w:rsidR="00253DEC" w:rsidRPr="00186936" w:rsidRDefault="00253DEC" w:rsidP="00970E74">
            <w:pPr>
              <w:spacing w:line="360" w:lineRule="exact"/>
              <w:jc w:val="center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spacing w:val="360"/>
                <w:kern w:val="0"/>
                <w:sz w:val="24"/>
                <w:fitText w:val="1200" w:id="-388314875"/>
              </w:rPr>
              <w:t>名</w:t>
            </w:r>
            <w:r w:rsidRPr="00186936">
              <w:rPr>
                <w:rFonts w:ascii="UD Digi Kyokasho NK-R" w:eastAsia="UD Digi Kyokasho NK-R" w:hAnsi="ＭＳ 明朝" w:hint="eastAsia"/>
                <w:kern w:val="0"/>
                <w:sz w:val="24"/>
                <w:fitText w:val="1200" w:id="-388314875"/>
              </w:rPr>
              <w:t>称</w:t>
            </w:r>
          </w:p>
        </w:tc>
        <w:tc>
          <w:tcPr>
            <w:tcW w:w="8025" w:type="dxa"/>
            <w:gridSpan w:val="3"/>
          </w:tcPr>
          <w:p w14:paraId="61E50239" w14:textId="77777777" w:rsidR="00253DEC" w:rsidRPr="00CE46B8" w:rsidRDefault="00253DEC" w:rsidP="00970E74">
            <w:pPr>
              <w:spacing w:line="360" w:lineRule="exact"/>
              <w:rPr>
                <w:rFonts w:ascii="ＭＳ ゴシック" w:eastAsia="ＭＳ ゴシック" w:hAnsi="ＭＳ ゴシック"/>
                <w:spacing w:val="-4"/>
                <w:sz w:val="24"/>
              </w:rPr>
            </w:pPr>
          </w:p>
        </w:tc>
      </w:tr>
      <w:tr w:rsidR="00C00628" w:rsidRPr="00FF1D99" w14:paraId="21C0FED6" w14:textId="77777777" w:rsidTr="003F14E0">
        <w:tc>
          <w:tcPr>
            <w:tcW w:w="4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860EDC1" w14:textId="77777777" w:rsidR="00C00628" w:rsidRPr="00FF1D99" w:rsidRDefault="00C00628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  <w:tc>
          <w:tcPr>
            <w:tcW w:w="1468" w:type="dxa"/>
            <w:tcBorders>
              <w:left w:val="nil"/>
            </w:tcBorders>
            <w:vAlign w:val="center"/>
          </w:tcPr>
          <w:p w14:paraId="05B669A6" w14:textId="75D32740" w:rsidR="00747C3B" w:rsidRPr="00186936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kern w:val="0"/>
                <w:sz w:val="22"/>
                <w:szCs w:val="22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22"/>
                <w:szCs w:val="22"/>
              </w:rPr>
              <w:t>活動や学習の履歴と成果</w:t>
            </w:r>
          </w:p>
          <w:p w14:paraId="298DD7B0" w14:textId="41FFAB72" w:rsidR="00C00628" w:rsidRPr="00FF1D99" w:rsidRDefault="00747C3B" w:rsidP="00747C3B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  <w:r w:rsidRPr="00186936">
              <w:rPr>
                <w:rFonts w:ascii="UD Digi Kyokasho NK-R" w:eastAsia="UD Digi Kyokasho NK-R" w:hAnsi="ＭＳ 明朝" w:hint="eastAsia"/>
                <w:kern w:val="0"/>
                <w:sz w:val="18"/>
                <w:szCs w:val="18"/>
              </w:rPr>
              <w:t>（</w:t>
            </w:r>
            <w:r w:rsidRPr="00186936">
              <w:rPr>
                <w:rFonts w:ascii="UD Digi Kyokasho NK-R" w:eastAsia="UD Digi Kyokasho NK-R" w:hAnsi="ＭＳ 明朝"/>
                <w:kern w:val="0"/>
                <w:sz w:val="18"/>
                <w:szCs w:val="18"/>
              </w:rPr>
              <w:t>400字程度）</w:t>
            </w:r>
          </w:p>
        </w:tc>
        <w:tc>
          <w:tcPr>
            <w:tcW w:w="8025" w:type="dxa"/>
            <w:gridSpan w:val="3"/>
          </w:tcPr>
          <w:p w14:paraId="0A5F07D5" w14:textId="77777777" w:rsidR="00C00628" w:rsidRPr="00FF1D99" w:rsidRDefault="00C00628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DF51B60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7F5869D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659F7B00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571D799D" w14:textId="77777777" w:rsidR="00253DEC" w:rsidRPr="00FF1D99" w:rsidRDefault="00253DE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2886BE91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238EF019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651006FF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3C0B3D98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316419EC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7459E90F" w14:textId="77777777" w:rsidR="00FE4AFC" w:rsidRPr="00FF1D99" w:rsidRDefault="00FE4AFC" w:rsidP="00C579C3">
            <w:pPr>
              <w:spacing w:line="320" w:lineRule="exact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  <w:p w14:paraId="14873320" w14:textId="4458FB9B" w:rsidR="00FE4AFC" w:rsidRPr="00FF1D99" w:rsidRDefault="00FE4AFC" w:rsidP="00C579C3">
            <w:pPr>
              <w:spacing w:line="320" w:lineRule="exact"/>
              <w:rPr>
                <w:rFonts w:ascii="UD Digi Kyokasho NK-R" w:eastAsia="UD Digi Kyokasho NK-R" w:hAnsi="ＭＳ 明朝"/>
                <w:spacing w:val="-4"/>
                <w:sz w:val="24"/>
              </w:rPr>
            </w:pPr>
          </w:p>
        </w:tc>
      </w:tr>
    </w:tbl>
    <w:p w14:paraId="170B7615" w14:textId="77777777" w:rsidR="00ED1646" w:rsidRPr="005F7FFE" w:rsidRDefault="00ED1646" w:rsidP="00262D33">
      <w:pPr>
        <w:spacing w:line="300" w:lineRule="exact"/>
        <w:rPr>
          <w:rFonts w:ascii="ＭＳ 明朝" w:hAnsi="ＭＳ 明朝"/>
          <w:spacing w:val="-4"/>
          <w:sz w:val="20"/>
          <w:szCs w:val="20"/>
        </w:rPr>
      </w:pPr>
    </w:p>
    <w:p w14:paraId="1CFC84E1" w14:textId="77777777" w:rsidR="00F873B5" w:rsidRPr="005F7FFE" w:rsidRDefault="00F873B5" w:rsidP="00F873B5">
      <w:pPr>
        <w:spacing w:line="20" w:lineRule="exact"/>
        <w:rPr>
          <w:kern w:val="0"/>
          <w:lang w:eastAsia="zh-CN"/>
        </w:rPr>
      </w:pPr>
    </w:p>
    <w:sectPr w:rsidR="00F873B5" w:rsidRPr="005F7FFE" w:rsidSect="00ED1646">
      <w:headerReference w:type="default" r:id="rId7"/>
      <w:pgSz w:w="11906" w:h="16838" w:code="9"/>
      <w:pgMar w:top="1134" w:right="567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04DDE" w14:textId="77777777" w:rsidR="0087593D" w:rsidRDefault="0087593D" w:rsidP="00FA763E">
      <w:r>
        <w:separator/>
      </w:r>
    </w:p>
  </w:endnote>
  <w:endnote w:type="continuationSeparator" w:id="0">
    <w:p w14:paraId="4BCD69B1" w14:textId="77777777" w:rsidR="0087593D" w:rsidRDefault="0087593D" w:rsidP="00FA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2AD5" w14:textId="77777777" w:rsidR="0087593D" w:rsidRDefault="0087593D" w:rsidP="00FA763E">
      <w:r>
        <w:separator/>
      </w:r>
    </w:p>
  </w:footnote>
  <w:footnote w:type="continuationSeparator" w:id="0">
    <w:p w14:paraId="55CDE22E" w14:textId="77777777" w:rsidR="0087593D" w:rsidRDefault="0087593D" w:rsidP="00FA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737E" w14:textId="772F5702" w:rsidR="00C757B9" w:rsidRPr="00C579C3" w:rsidRDefault="006C1A85">
    <w:pPr>
      <w:pStyle w:val="a5"/>
      <w:rPr>
        <w:rFonts w:ascii="UD Digi Kyokasho NK-R" w:eastAsia="UD Digi Kyokasho NK-R"/>
      </w:rPr>
    </w:pPr>
    <w:r>
      <w:rPr>
        <w:rFonts w:ascii="UD Digi Kyokasho NK-R" w:eastAsia="UD Digi Kyokasho NK-R" w:hint="eastAsia"/>
      </w:rPr>
      <w:t>裏表１枚にまとめて、</w:t>
    </w:r>
    <w:r w:rsidRPr="00C579C3">
      <w:rPr>
        <w:rFonts w:ascii="UD Digi Kyokasho NK-R" w:eastAsia="UD Digi Kyokasho NK-R" w:hint="eastAsia"/>
      </w:rPr>
      <w:t>両面で印刷してください。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A49C4"/>
    <w:multiLevelType w:val="hybridMultilevel"/>
    <w:tmpl w:val="4F7C9B40"/>
    <w:lvl w:ilvl="0" w:tplc="DBB8C7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9A8103A"/>
    <w:multiLevelType w:val="hybridMultilevel"/>
    <w:tmpl w:val="163684C0"/>
    <w:lvl w:ilvl="0" w:tplc="D750A2F4">
      <w:start w:val="1"/>
      <w:numFmt w:val="bullet"/>
      <w:lvlText w:val="・"/>
      <w:lvlJc w:val="left"/>
      <w:pPr>
        <w:ind w:left="720" w:hanging="360"/>
      </w:pPr>
      <w:rPr>
        <w:rFonts w:ascii="UD Digi Kyokasho NK-R" w:eastAsia="UD Digi Kyokasho NK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62121889"/>
    <w:multiLevelType w:val="hybridMultilevel"/>
    <w:tmpl w:val="404615BC"/>
    <w:lvl w:ilvl="0" w:tplc="38A8F8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07541655">
    <w:abstractNumId w:val="2"/>
  </w:num>
  <w:num w:numId="2" w16cid:durableId="1532062966">
    <w:abstractNumId w:val="1"/>
  </w:num>
  <w:num w:numId="3" w16cid:durableId="55994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13084"/>
    <w:rsid w:val="000164F0"/>
    <w:rsid w:val="00024A45"/>
    <w:rsid w:val="00036B19"/>
    <w:rsid w:val="00044ABB"/>
    <w:rsid w:val="0005276F"/>
    <w:rsid w:val="00065BB9"/>
    <w:rsid w:val="0008549B"/>
    <w:rsid w:val="00090C1F"/>
    <w:rsid w:val="000A041F"/>
    <w:rsid w:val="000A4CB9"/>
    <w:rsid w:val="000B5F3F"/>
    <w:rsid w:val="000D2525"/>
    <w:rsid w:val="000D7E6A"/>
    <w:rsid w:val="000F3F7F"/>
    <w:rsid w:val="000F431C"/>
    <w:rsid w:val="00102B2E"/>
    <w:rsid w:val="00103EDA"/>
    <w:rsid w:val="0011742E"/>
    <w:rsid w:val="00121BA3"/>
    <w:rsid w:val="0012564D"/>
    <w:rsid w:val="001402C4"/>
    <w:rsid w:val="00141B65"/>
    <w:rsid w:val="001600F4"/>
    <w:rsid w:val="00165B5D"/>
    <w:rsid w:val="00167940"/>
    <w:rsid w:val="00173776"/>
    <w:rsid w:val="00186936"/>
    <w:rsid w:val="00190E8D"/>
    <w:rsid w:val="001915D6"/>
    <w:rsid w:val="00197A6F"/>
    <w:rsid w:val="001A6F4E"/>
    <w:rsid w:val="001B6908"/>
    <w:rsid w:val="001B6D59"/>
    <w:rsid w:val="001C7C83"/>
    <w:rsid w:val="001D2369"/>
    <w:rsid w:val="001D6DBC"/>
    <w:rsid w:val="001E04BE"/>
    <w:rsid w:val="001E68FA"/>
    <w:rsid w:val="001F26E3"/>
    <w:rsid w:val="001F44A1"/>
    <w:rsid w:val="00200EF0"/>
    <w:rsid w:val="00212EB4"/>
    <w:rsid w:val="002430FD"/>
    <w:rsid w:val="00243EEE"/>
    <w:rsid w:val="00253DEC"/>
    <w:rsid w:val="00262D33"/>
    <w:rsid w:val="00290500"/>
    <w:rsid w:val="0029262D"/>
    <w:rsid w:val="00297A87"/>
    <w:rsid w:val="002B1B2E"/>
    <w:rsid w:val="002C1A7B"/>
    <w:rsid w:val="002C4A70"/>
    <w:rsid w:val="002F43E6"/>
    <w:rsid w:val="00300B76"/>
    <w:rsid w:val="00304612"/>
    <w:rsid w:val="00320541"/>
    <w:rsid w:val="0037427A"/>
    <w:rsid w:val="00382B9D"/>
    <w:rsid w:val="00385555"/>
    <w:rsid w:val="003B5891"/>
    <w:rsid w:val="003D6ED3"/>
    <w:rsid w:val="003E1D2C"/>
    <w:rsid w:val="003F14E0"/>
    <w:rsid w:val="004013D6"/>
    <w:rsid w:val="00425067"/>
    <w:rsid w:val="00433F9B"/>
    <w:rsid w:val="00444187"/>
    <w:rsid w:val="00467474"/>
    <w:rsid w:val="004872D6"/>
    <w:rsid w:val="00490C8D"/>
    <w:rsid w:val="004921C0"/>
    <w:rsid w:val="004B0D07"/>
    <w:rsid w:val="004C211E"/>
    <w:rsid w:val="004D77D8"/>
    <w:rsid w:val="004E0BDA"/>
    <w:rsid w:val="00503098"/>
    <w:rsid w:val="00511CB2"/>
    <w:rsid w:val="00521EDA"/>
    <w:rsid w:val="00533EC0"/>
    <w:rsid w:val="00537A68"/>
    <w:rsid w:val="005420FD"/>
    <w:rsid w:val="0054256A"/>
    <w:rsid w:val="0054498C"/>
    <w:rsid w:val="00553309"/>
    <w:rsid w:val="0055796C"/>
    <w:rsid w:val="00576A8F"/>
    <w:rsid w:val="00590EB4"/>
    <w:rsid w:val="005951DF"/>
    <w:rsid w:val="005A0391"/>
    <w:rsid w:val="005A51CF"/>
    <w:rsid w:val="005C2D21"/>
    <w:rsid w:val="005D26A5"/>
    <w:rsid w:val="005D41A6"/>
    <w:rsid w:val="005D46A7"/>
    <w:rsid w:val="005D6B54"/>
    <w:rsid w:val="005F5BB5"/>
    <w:rsid w:val="005F7FFE"/>
    <w:rsid w:val="006111CF"/>
    <w:rsid w:val="006155FC"/>
    <w:rsid w:val="00634052"/>
    <w:rsid w:val="00640325"/>
    <w:rsid w:val="006627CD"/>
    <w:rsid w:val="006737DC"/>
    <w:rsid w:val="00687D2F"/>
    <w:rsid w:val="00695BDE"/>
    <w:rsid w:val="006A0FDA"/>
    <w:rsid w:val="006A1BED"/>
    <w:rsid w:val="006A64D6"/>
    <w:rsid w:val="006C1A85"/>
    <w:rsid w:val="006C55A9"/>
    <w:rsid w:val="006D4A8C"/>
    <w:rsid w:val="006D741A"/>
    <w:rsid w:val="006D75E5"/>
    <w:rsid w:val="007124B8"/>
    <w:rsid w:val="007148FA"/>
    <w:rsid w:val="0071607C"/>
    <w:rsid w:val="00723CF1"/>
    <w:rsid w:val="00741A7A"/>
    <w:rsid w:val="007431BA"/>
    <w:rsid w:val="00747C3B"/>
    <w:rsid w:val="00757C6A"/>
    <w:rsid w:val="00760636"/>
    <w:rsid w:val="00763EE0"/>
    <w:rsid w:val="0076713A"/>
    <w:rsid w:val="007806DD"/>
    <w:rsid w:val="00781243"/>
    <w:rsid w:val="00790BFE"/>
    <w:rsid w:val="007A43D8"/>
    <w:rsid w:val="007E7327"/>
    <w:rsid w:val="007F399F"/>
    <w:rsid w:val="00817F17"/>
    <w:rsid w:val="00823CC2"/>
    <w:rsid w:val="0087593D"/>
    <w:rsid w:val="008969CA"/>
    <w:rsid w:val="008A57AD"/>
    <w:rsid w:val="008B370D"/>
    <w:rsid w:val="008D04C4"/>
    <w:rsid w:val="008E2CFB"/>
    <w:rsid w:val="0090763A"/>
    <w:rsid w:val="00922A9B"/>
    <w:rsid w:val="009248FA"/>
    <w:rsid w:val="00927E91"/>
    <w:rsid w:val="00933113"/>
    <w:rsid w:val="00935FD7"/>
    <w:rsid w:val="00943342"/>
    <w:rsid w:val="00955054"/>
    <w:rsid w:val="00955349"/>
    <w:rsid w:val="00965591"/>
    <w:rsid w:val="0097503E"/>
    <w:rsid w:val="009752A8"/>
    <w:rsid w:val="00980B13"/>
    <w:rsid w:val="0098610A"/>
    <w:rsid w:val="00992FF8"/>
    <w:rsid w:val="009932C7"/>
    <w:rsid w:val="009A4F4D"/>
    <w:rsid w:val="009B1140"/>
    <w:rsid w:val="009C518A"/>
    <w:rsid w:val="009C704F"/>
    <w:rsid w:val="009E19D5"/>
    <w:rsid w:val="009E2A03"/>
    <w:rsid w:val="009F20A4"/>
    <w:rsid w:val="009F6BC7"/>
    <w:rsid w:val="00A06F78"/>
    <w:rsid w:val="00A14BF1"/>
    <w:rsid w:val="00A21F34"/>
    <w:rsid w:val="00A44B83"/>
    <w:rsid w:val="00A61AB6"/>
    <w:rsid w:val="00A6388D"/>
    <w:rsid w:val="00A735FD"/>
    <w:rsid w:val="00A75609"/>
    <w:rsid w:val="00A97FF5"/>
    <w:rsid w:val="00AE0029"/>
    <w:rsid w:val="00AE7AB2"/>
    <w:rsid w:val="00AF0155"/>
    <w:rsid w:val="00B07C96"/>
    <w:rsid w:val="00B24080"/>
    <w:rsid w:val="00B3198F"/>
    <w:rsid w:val="00B332DA"/>
    <w:rsid w:val="00B357BF"/>
    <w:rsid w:val="00B44610"/>
    <w:rsid w:val="00B44791"/>
    <w:rsid w:val="00B50804"/>
    <w:rsid w:val="00B50F99"/>
    <w:rsid w:val="00B55377"/>
    <w:rsid w:val="00B6408F"/>
    <w:rsid w:val="00B71694"/>
    <w:rsid w:val="00B84113"/>
    <w:rsid w:val="00BA6388"/>
    <w:rsid w:val="00BB1C53"/>
    <w:rsid w:val="00BD3464"/>
    <w:rsid w:val="00BD5D80"/>
    <w:rsid w:val="00BD774D"/>
    <w:rsid w:val="00BF2844"/>
    <w:rsid w:val="00C00628"/>
    <w:rsid w:val="00C055E9"/>
    <w:rsid w:val="00C058F1"/>
    <w:rsid w:val="00C2119D"/>
    <w:rsid w:val="00C30D8D"/>
    <w:rsid w:val="00C32790"/>
    <w:rsid w:val="00C3286D"/>
    <w:rsid w:val="00C356DB"/>
    <w:rsid w:val="00C421EA"/>
    <w:rsid w:val="00C53BDB"/>
    <w:rsid w:val="00C579C3"/>
    <w:rsid w:val="00C757B9"/>
    <w:rsid w:val="00C805E8"/>
    <w:rsid w:val="00CB59A7"/>
    <w:rsid w:val="00CC3B6A"/>
    <w:rsid w:val="00CC3F41"/>
    <w:rsid w:val="00CC64CF"/>
    <w:rsid w:val="00CE46A3"/>
    <w:rsid w:val="00CE46B8"/>
    <w:rsid w:val="00CE767C"/>
    <w:rsid w:val="00CF0A2E"/>
    <w:rsid w:val="00D12826"/>
    <w:rsid w:val="00D24427"/>
    <w:rsid w:val="00D24451"/>
    <w:rsid w:val="00D31991"/>
    <w:rsid w:val="00D31996"/>
    <w:rsid w:val="00D43632"/>
    <w:rsid w:val="00D53F08"/>
    <w:rsid w:val="00D549D8"/>
    <w:rsid w:val="00D71680"/>
    <w:rsid w:val="00D80FD9"/>
    <w:rsid w:val="00D844C3"/>
    <w:rsid w:val="00D859F2"/>
    <w:rsid w:val="00D910C4"/>
    <w:rsid w:val="00D91BFB"/>
    <w:rsid w:val="00DA2807"/>
    <w:rsid w:val="00DD6E6B"/>
    <w:rsid w:val="00DE603C"/>
    <w:rsid w:val="00DF2930"/>
    <w:rsid w:val="00DF3815"/>
    <w:rsid w:val="00E01A20"/>
    <w:rsid w:val="00E06A9C"/>
    <w:rsid w:val="00E0712C"/>
    <w:rsid w:val="00E22932"/>
    <w:rsid w:val="00E22D93"/>
    <w:rsid w:val="00E26419"/>
    <w:rsid w:val="00E81DA4"/>
    <w:rsid w:val="00E930A1"/>
    <w:rsid w:val="00EA5C42"/>
    <w:rsid w:val="00EB3AF8"/>
    <w:rsid w:val="00EB5079"/>
    <w:rsid w:val="00EC27A7"/>
    <w:rsid w:val="00ED1646"/>
    <w:rsid w:val="00EE3D1D"/>
    <w:rsid w:val="00EE6A49"/>
    <w:rsid w:val="00F04DD4"/>
    <w:rsid w:val="00F06EA2"/>
    <w:rsid w:val="00F16E94"/>
    <w:rsid w:val="00F31EC2"/>
    <w:rsid w:val="00F32851"/>
    <w:rsid w:val="00F46EB8"/>
    <w:rsid w:val="00F56E77"/>
    <w:rsid w:val="00F57C93"/>
    <w:rsid w:val="00F62650"/>
    <w:rsid w:val="00F64EF9"/>
    <w:rsid w:val="00F65BA4"/>
    <w:rsid w:val="00F66A17"/>
    <w:rsid w:val="00F873B5"/>
    <w:rsid w:val="00F90723"/>
    <w:rsid w:val="00F907E2"/>
    <w:rsid w:val="00FA5445"/>
    <w:rsid w:val="00FA763E"/>
    <w:rsid w:val="00FB059F"/>
    <w:rsid w:val="00FB4310"/>
    <w:rsid w:val="00FC7A62"/>
    <w:rsid w:val="00FE38EE"/>
    <w:rsid w:val="00FE4AFC"/>
    <w:rsid w:val="00FF1D99"/>
    <w:rsid w:val="00FF4572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EA0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A76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A763E"/>
    <w:rPr>
      <w:kern w:val="2"/>
      <w:sz w:val="21"/>
      <w:szCs w:val="24"/>
    </w:rPr>
  </w:style>
  <w:style w:type="paragraph" w:styleId="a7">
    <w:name w:val="footer"/>
    <w:basedOn w:val="a"/>
    <w:link w:val="a8"/>
    <w:rsid w:val="00FA76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A763E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5F5BB5"/>
    <w:pPr>
      <w:ind w:leftChars="400" w:left="840"/>
    </w:pPr>
  </w:style>
  <w:style w:type="character" w:styleId="aa">
    <w:name w:val="annotation reference"/>
    <w:basedOn w:val="a0"/>
    <w:rsid w:val="00F90723"/>
    <w:rPr>
      <w:sz w:val="18"/>
      <w:szCs w:val="18"/>
    </w:rPr>
  </w:style>
  <w:style w:type="paragraph" w:styleId="ab">
    <w:name w:val="annotation text"/>
    <w:basedOn w:val="a"/>
    <w:link w:val="ac"/>
    <w:rsid w:val="00F90723"/>
    <w:pPr>
      <w:jc w:val="left"/>
    </w:pPr>
  </w:style>
  <w:style w:type="character" w:customStyle="1" w:styleId="ac">
    <w:name w:val="コメント文字列 (文字)"/>
    <w:basedOn w:val="a0"/>
    <w:link w:val="ab"/>
    <w:rsid w:val="00F9072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90723"/>
    <w:rPr>
      <w:b/>
      <w:bCs/>
    </w:rPr>
  </w:style>
  <w:style w:type="character" w:customStyle="1" w:styleId="ae">
    <w:name w:val="コメント内容 (文字)"/>
    <w:basedOn w:val="ac"/>
    <w:link w:val="ad"/>
    <w:rsid w:val="00F90723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F9072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9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2026-09-01T01:48:00Z</dcterms:created>
  <dcterms:modified xsi:type="dcterms:W3CDTF">2026-09-01T01:48:00Z</dcterms:modified>
</cp:coreProperties>
</file>