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8194F2" w14:textId="38F7126F" w:rsidR="001D1C19" w:rsidRPr="00D138E7" w:rsidRDefault="007E5B5D" w:rsidP="00BC5794">
      <w:pPr>
        <w:overflowPunct w:val="0"/>
        <w:autoSpaceDN w:val="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様式第１号（第</w:t>
      </w:r>
      <w:r w:rsidR="00966025"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６</w:t>
      </w:r>
      <w:r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条関係）</w:t>
      </w:r>
    </w:p>
    <w:p w14:paraId="7146A7B8" w14:textId="70AA3EF7" w:rsidR="007E5B5D" w:rsidRPr="00D138E7" w:rsidRDefault="007E5B5D" w:rsidP="00BC5794">
      <w:pPr>
        <w:overflowPunct w:val="0"/>
        <w:autoSpaceDN w:val="0"/>
        <w:jc w:val="right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 xml:space="preserve">　　年　　月　　日</w:t>
      </w:r>
    </w:p>
    <w:p w14:paraId="4E921AEA" w14:textId="77777777" w:rsidR="007E5B5D" w:rsidRPr="00D138E7" w:rsidRDefault="007E5B5D" w:rsidP="00BC5794">
      <w:pPr>
        <w:overflowPunct w:val="0"/>
        <w:autoSpaceDN w:val="0"/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p w14:paraId="0E47CAD7" w14:textId="5E703622" w:rsidR="007E5B5D" w:rsidRPr="00D138E7" w:rsidRDefault="006A6988" w:rsidP="00BC5794">
      <w:pPr>
        <w:overflowPunct w:val="0"/>
        <w:autoSpaceDN w:val="0"/>
        <w:jc w:val="center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長崎県公立大学法人</w:t>
      </w:r>
      <w:r w:rsidR="007E5B5D"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長崎県立大学名義使用申請書</w:t>
      </w:r>
    </w:p>
    <w:p w14:paraId="1E107F64" w14:textId="77777777" w:rsidR="007E5B5D" w:rsidRPr="00D138E7" w:rsidRDefault="007E5B5D" w:rsidP="00BC5794">
      <w:pPr>
        <w:overflowPunct w:val="0"/>
        <w:autoSpaceDN w:val="0"/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p w14:paraId="1AEDAEDF" w14:textId="7104E71C" w:rsidR="007E5B5D" w:rsidRPr="00D138E7" w:rsidRDefault="007E5B5D" w:rsidP="00BC5794">
      <w:pPr>
        <w:overflowPunct w:val="0"/>
        <w:autoSpaceDN w:val="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長崎県</w:t>
      </w:r>
      <w:r w:rsidR="006A6988"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公立大学法人理事長</w:t>
      </w:r>
      <w:r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 xml:space="preserve">　様</w:t>
      </w:r>
    </w:p>
    <w:p w14:paraId="1CE9DD5B" w14:textId="77777777" w:rsidR="007E5B5D" w:rsidRPr="00D138E7" w:rsidRDefault="007E5B5D" w:rsidP="00BC5794">
      <w:pPr>
        <w:overflowPunct w:val="0"/>
        <w:autoSpaceDN w:val="0"/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p w14:paraId="1F06D0DC" w14:textId="74D6DDD2" w:rsidR="007E5B5D" w:rsidRPr="00D138E7" w:rsidRDefault="007E5B5D" w:rsidP="00BC5794">
      <w:pPr>
        <w:overflowPunct w:val="0"/>
        <w:autoSpaceDN w:val="0"/>
        <w:spacing w:line="400" w:lineRule="exact"/>
        <w:ind w:leftChars="2000" w:left="42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D138E7">
        <w:rPr>
          <w:rFonts w:ascii="ＭＳ 明朝" w:eastAsia="ＭＳ 明朝" w:hAnsi="ＭＳ 明朝" w:hint="eastAsia"/>
          <w:color w:val="000000" w:themeColor="text1"/>
          <w:spacing w:val="146"/>
          <w:kern w:val="0"/>
          <w:sz w:val="20"/>
          <w:szCs w:val="20"/>
          <w:fitText w:val="1680" w:id="-784107520"/>
        </w:rPr>
        <w:t>団体等</w:t>
      </w:r>
      <w:r w:rsidRPr="00D138E7">
        <w:rPr>
          <w:rFonts w:ascii="ＭＳ 明朝" w:eastAsia="ＭＳ 明朝" w:hAnsi="ＭＳ 明朝" w:hint="eastAsia"/>
          <w:color w:val="000000" w:themeColor="text1"/>
          <w:spacing w:val="2"/>
          <w:kern w:val="0"/>
          <w:sz w:val="20"/>
          <w:szCs w:val="20"/>
          <w:fitText w:val="1680" w:id="-784107520"/>
        </w:rPr>
        <w:t>名</w:t>
      </w:r>
    </w:p>
    <w:p w14:paraId="524D6F0A" w14:textId="5FBFCCE1" w:rsidR="007E5B5D" w:rsidRPr="00D138E7" w:rsidRDefault="007E5B5D" w:rsidP="00BC5794">
      <w:pPr>
        <w:overflowPunct w:val="0"/>
        <w:autoSpaceDN w:val="0"/>
        <w:spacing w:line="400" w:lineRule="exact"/>
        <w:ind w:leftChars="2000" w:left="42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責任者の職・氏名</w:t>
      </w:r>
    </w:p>
    <w:p w14:paraId="62CEF585" w14:textId="44762003" w:rsidR="007E5B5D" w:rsidRPr="00D138E7" w:rsidRDefault="007E5B5D" w:rsidP="00BC5794">
      <w:pPr>
        <w:overflowPunct w:val="0"/>
        <w:autoSpaceDN w:val="0"/>
        <w:spacing w:line="400" w:lineRule="exact"/>
        <w:ind w:leftChars="2000" w:left="42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D138E7">
        <w:rPr>
          <w:rFonts w:ascii="ＭＳ 明朝" w:eastAsia="ＭＳ 明朝" w:hAnsi="ＭＳ 明朝" w:hint="eastAsia"/>
          <w:color w:val="000000" w:themeColor="text1"/>
          <w:spacing w:val="146"/>
          <w:kern w:val="0"/>
          <w:sz w:val="20"/>
          <w:szCs w:val="20"/>
          <w:fitText w:val="1680" w:id="-784107519"/>
        </w:rPr>
        <w:t>電話番</w:t>
      </w:r>
      <w:r w:rsidRPr="00D138E7">
        <w:rPr>
          <w:rFonts w:ascii="ＭＳ 明朝" w:eastAsia="ＭＳ 明朝" w:hAnsi="ＭＳ 明朝" w:hint="eastAsia"/>
          <w:color w:val="000000" w:themeColor="text1"/>
          <w:spacing w:val="2"/>
          <w:kern w:val="0"/>
          <w:sz w:val="20"/>
          <w:szCs w:val="20"/>
          <w:fitText w:val="1680" w:id="-784107519"/>
        </w:rPr>
        <w:t>号</w:t>
      </w:r>
    </w:p>
    <w:p w14:paraId="4069C416" w14:textId="3FAACAE4" w:rsidR="007E5B5D" w:rsidRPr="00D138E7" w:rsidRDefault="007E5B5D" w:rsidP="00BC5794">
      <w:pPr>
        <w:overflowPunct w:val="0"/>
        <w:autoSpaceDN w:val="0"/>
        <w:spacing w:line="400" w:lineRule="exact"/>
        <w:ind w:leftChars="2000" w:left="4200"/>
        <w:rPr>
          <w:rFonts w:ascii="ＭＳ 明朝" w:eastAsia="ＭＳ 明朝" w:hAnsi="ＭＳ 明朝"/>
          <w:color w:val="000000" w:themeColor="text1"/>
          <w:kern w:val="0"/>
          <w:sz w:val="20"/>
          <w:szCs w:val="20"/>
        </w:rPr>
      </w:pPr>
      <w:r w:rsidRPr="00D138E7">
        <w:rPr>
          <w:rFonts w:ascii="ＭＳ 明朝" w:eastAsia="ＭＳ 明朝" w:hAnsi="ＭＳ 明朝" w:hint="eastAsia"/>
          <w:color w:val="000000" w:themeColor="text1"/>
          <w:spacing w:val="48"/>
          <w:kern w:val="0"/>
          <w:sz w:val="20"/>
          <w:szCs w:val="20"/>
          <w:fitText w:val="1680" w:id="-784107517"/>
        </w:rPr>
        <w:t>Ｅ－ｍａｉ</w:t>
      </w:r>
      <w:r w:rsidRPr="00D138E7">
        <w:rPr>
          <w:rFonts w:ascii="ＭＳ 明朝" w:eastAsia="ＭＳ 明朝" w:hAnsi="ＭＳ 明朝" w:hint="eastAsia"/>
          <w:color w:val="000000" w:themeColor="text1"/>
          <w:kern w:val="0"/>
          <w:sz w:val="20"/>
          <w:szCs w:val="20"/>
          <w:fitText w:val="1680" w:id="-784107517"/>
        </w:rPr>
        <w:t>ｌ</w:t>
      </w:r>
    </w:p>
    <w:p w14:paraId="3E83B183" w14:textId="77777777" w:rsidR="007E5B5D" w:rsidRPr="00D138E7" w:rsidRDefault="007E5B5D" w:rsidP="00BC5794">
      <w:pPr>
        <w:overflowPunct w:val="0"/>
        <w:autoSpaceDN w:val="0"/>
        <w:rPr>
          <w:rFonts w:ascii="ＭＳ 明朝" w:eastAsia="ＭＳ 明朝" w:hAnsi="ＭＳ 明朝"/>
          <w:color w:val="000000" w:themeColor="text1"/>
          <w:kern w:val="0"/>
          <w:sz w:val="20"/>
          <w:szCs w:val="20"/>
        </w:rPr>
      </w:pPr>
    </w:p>
    <w:p w14:paraId="248CE92A" w14:textId="109BF754" w:rsidR="007E5B5D" w:rsidRPr="00D138E7" w:rsidRDefault="007E5B5D" w:rsidP="00BC5794">
      <w:pPr>
        <w:overflowPunct w:val="0"/>
        <w:autoSpaceDN w:val="0"/>
        <w:ind w:firstLineChars="100" w:firstLine="2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下記事業について、名義を使用したいので関係書類を添えて申請します。</w:t>
      </w:r>
    </w:p>
    <w:p w14:paraId="64A8F448" w14:textId="77777777" w:rsidR="007E5B5D" w:rsidRPr="00D138E7" w:rsidRDefault="007E5B5D" w:rsidP="00BC5794">
      <w:pPr>
        <w:overflowPunct w:val="0"/>
        <w:autoSpaceDN w:val="0"/>
        <w:ind w:firstLineChars="100" w:firstLine="200"/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p w14:paraId="1F7FE8F0" w14:textId="091810F0" w:rsidR="007E5B5D" w:rsidRPr="00D138E7" w:rsidRDefault="007E5B5D" w:rsidP="00BC5794">
      <w:pPr>
        <w:pStyle w:val="ae"/>
        <w:overflowPunct w:val="0"/>
        <w:autoSpaceDN w:val="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記</w:t>
      </w:r>
    </w:p>
    <w:p w14:paraId="0DBEB22F" w14:textId="77777777" w:rsidR="007E5B5D" w:rsidRPr="00D138E7" w:rsidRDefault="007E5B5D" w:rsidP="00BC5794">
      <w:pPr>
        <w:overflowPunct w:val="0"/>
        <w:autoSpaceDN w:val="0"/>
        <w:rPr>
          <w:rFonts w:ascii="ＭＳ 明朝" w:eastAsia="ＭＳ 明朝" w:hAnsi="ＭＳ 明朝"/>
          <w:color w:val="000000" w:themeColor="text1"/>
          <w:sz w:val="20"/>
          <w:szCs w:val="20"/>
        </w:rPr>
      </w:pPr>
    </w:p>
    <w:tbl>
      <w:tblPr>
        <w:tblStyle w:val="af2"/>
        <w:tblW w:w="8684" w:type="dxa"/>
        <w:tblInd w:w="100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47"/>
        <w:gridCol w:w="6237"/>
      </w:tblGrid>
      <w:tr w:rsidR="00202A22" w:rsidRPr="00D138E7" w14:paraId="1BD81FD5" w14:textId="77777777" w:rsidTr="005A3704">
        <w:tc>
          <w:tcPr>
            <w:tcW w:w="2447" w:type="dxa"/>
            <w:vAlign w:val="center"/>
          </w:tcPr>
          <w:p w14:paraId="4670E34E" w14:textId="539EA8E9" w:rsidR="007E5B5D" w:rsidRPr="00D138E7" w:rsidRDefault="007E5B5D" w:rsidP="00BC5794">
            <w:pPr>
              <w:overflowPunct w:val="0"/>
              <w:autoSpaceDN w:val="0"/>
              <w:ind w:left="200" w:hangingChars="100" w:hanging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１　名義（いずれかを選択すること。）</w:t>
            </w:r>
          </w:p>
        </w:tc>
        <w:tc>
          <w:tcPr>
            <w:tcW w:w="6237" w:type="dxa"/>
            <w:vAlign w:val="center"/>
          </w:tcPr>
          <w:p w14:paraId="26746BD4" w14:textId="0C72C07F" w:rsidR="006A6988" w:rsidRPr="00D138E7" w:rsidRDefault="006A6988" w:rsidP="00BC5794">
            <w:pPr>
              <w:overflowPunct w:val="0"/>
              <w:autoSpaceDN w:val="0"/>
              <w:ind w:firstLineChars="100" w:firstLine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□　長崎県公立大学法</w:t>
            </w:r>
            <w:r w:rsidR="0040522E"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人</w:t>
            </w:r>
          </w:p>
          <w:p w14:paraId="2FFD16B6" w14:textId="4C5E6CF5" w:rsidR="006A6988" w:rsidRPr="00D138E7" w:rsidRDefault="006A6988" w:rsidP="00BC5794">
            <w:pPr>
              <w:overflowPunct w:val="0"/>
              <w:autoSpaceDN w:val="0"/>
              <w:ind w:firstLineChars="100" w:firstLine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□　</w:t>
            </w:r>
            <w:r w:rsidRPr="00D138E7"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  <w:t>Nagasaki Prefectural University Corporation</w:t>
            </w:r>
          </w:p>
          <w:p w14:paraId="790683FD" w14:textId="5D86DC80" w:rsidR="006A6988" w:rsidRPr="00D138E7" w:rsidRDefault="006A6988" w:rsidP="00BC5794">
            <w:pPr>
              <w:overflowPunct w:val="0"/>
              <w:autoSpaceDN w:val="0"/>
              <w:ind w:firstLineChars="100" w:firstLine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□　</w:t>
            </w:r>
            <w:r w:rsidR="007E5B5D"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長崎県立大学</w:t>
            </w:r>
          </w:p>
          <w:p w14:paraId="73CD08D1" w14:textId="19C6111D" w:rsidR="007E5B5D" w:rsidRPr="00D138E7" w:rsidRDefault="006A6988" w:rsidP="00BC5794">
            <w:pPr>
              <w:overflowPunct w:val="0"/>
              <w:autoSpaceDN w:val="0"/>
              <w:ind w:firstLineChars="100" w:firstLine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□　</w:t>
            </w:r>
            <w:r w:rsidR="0079761C"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University of Nagasaki</w:t>
            </w:r>
          </w:p>
        </w:tc>
      </w:tr>
      <w:tr w:rsidR="00202A22" w:rsidRPr="00D138E7" w14:paraId="4AA318DD" w14:textId="77777777" w:rsidTr="005A3704">
        <w:tc>
          <w:tcPr>
            <w:tcW w:w="2447" w:type="dxa"/>
            <w:vAlign w:val="center"/>
          </w:tcPr>
          <w:p w14:paraId="0A971E8F" w14:textId="7BE60700" w:rsidR="007E5B5D" w:rsidRPr="00D138E7" w:rsidRDefault="007E5B5D" w:rsidP="00BC5794">
            <w:pPr>
              <w:overflowPunct w:val="0"/>
              <w:autoSpaceDN w:val="0"/>
              <w:ind w:left="200" w:hangingChars="100" w:hanging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２　</w:t>
            </w:r>
            <w:r w:rsidR="00D16EA2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名義</w:t>
            </w: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の区分（いずれかを選択すること。）</w:t>
            </w:r>
          </w:p>
        </w:tc>
        <w:tc>
          <w:tcPr>
            <w:tcW w:w="6237" w:type="dxa"/>
            <w:vAlign w:val="center"/>
          </w:tcPr>
          <w:p w14:paraId="627C039A" w14:textId="35C61B0B" w:rsidR="007E5B5D" w:rsidRPr="00D138E7" w:rsidRDefault="002046F8" w:rsidP="00BC5794">
            <w:pPr>
              <w:overflowPunct w:val="0"/>
              <w:autoSpaceDN w:val="0"/>
              <w:ind w:firstLineChars="100" w:firstLine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共催</w:t>
            </w:r>
            <w:r w:rsidR="007E5B5D"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・　</w:t>
            </w: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後援</w:t>
            </w:r>
            <w:r w:rsidR="007E5B5D"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・　その他（　　　　　　　）</w:t>
            </w:r>
          </w:p>
        </w:tc>
      </w:tr>
      <w:tr w:rsidR="00202A22" w:rsidRPr="00D138E7" w14:paraId="23D2A385" w14:textId="77777777" w:rsidTr="005A3704">
        <w:trPr>
          <w:trHeight w:val="483"/>
        </w:trPr>
        <w:tc>
          <w:tcPr>
            <w:tcW w:w="2447" w:type="dxa"/>
            <w:vAlign w:val="center"/>
          </w:tcPr>
          <w:p w14:paraId="3B65B5F7" w14:textId="6EBD7E76" w:rsidR="007E5B5D" w:rsidRPr="00D138E7" w:rsidRDefault="007E5B5D" w:rsidP="00BC5794">
            <w:pPr>
              <w:overflowPunct w:val="0"/>
              <w:autoSpaceDN w:val="0"/>
              <w:ind w:left="200" w:hangingChars="100" w:hanging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３　事業の名称</w:t>
            </w:r>
          </w:p>
        </w:tc>
        <w:tc>
          <w:tcPr>
            <w:tcW w:w="6237" w:type="dxa"/>
            <w:vAlign w:val="center"/>
          </w:tcPr>
          <w:p w14:paraId="480285C5" w14:textId="77777777" w:rsidR="007E5B5D" w:rsidRPr="00D138E7" w:rsidRDefault="007E5B5D" w:rsidP="00BC5794">
            <w:pPr>
              <w:overflowPunct w:val="0"/>
              <w:autoSpaceDN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202A22" w:rsidRPr="00D138E7" w14:paraId="123C277E" w14:textId="77777777" w:rsidTr="005A3704">
        <w:trPr>
          <w:trHeight w:val="405"/>
        </w:trPr>
        <w:tc>
          <w:tcPr>
            <w:tcW w:w="2447" w:type="dxa"/>
            <w:vAlign w:val="center"/>
          </w:tcPr>
          <w:p w14:paraId="70E59BC5" w14:textId="37F98659" w:rsidR="007E5B5D" w:rsidRPr="00D138E7" w:rsidRDefault="007E5B5D" w:rsidP="00BC5794">
            <w:pPr>
              <w:overflowPunct w:val="0"/>
              <w:autoSpaceDN w:val="0"/>
              <w:ind w:left="200" w:hangingChars="100" w:hanging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４　開催期間</w:t>
            </w:r>
          </w:p>
        </w:tc>
        <w:tc>
          <w:tcPr>
            <w:tcW w:w="6237" w:type="dxa"/>
            <w:vAlign w:val="center"/>
          </w:tcPr>
          <w:p w14:paraId="3395BB38" w14:textId="273AF3BF" w:rsidR="007E5B5D" w:rsidRPr="00D138E7" w:rsidRDefault="007E5B5D" w:rsidP="00BC5794">
            <w:pPr>
              <w:overflowPunct w:val="0"/>
              <w:autoSpaceDN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　年　　　月　　　日（　）～　　　年　　月　　日（　）</w:t>
            </w:r>
          </w:p>
        </w:tc>
      </w:tr>
      <w:tr w:rsidR="00202A22" w:rsidRPr="00D138E7" w14:paraId="3EE0BB01" w14:textId="77777777" w:rsidTr="005A3704">
        <w:trPr>
          <w:trHeight w:val="410"/>
        </w:trPr>
        <w:tc>
          <w:tcPr>
            <w:tcW w:w="2447" w:type="dxa"/>
            <w:vAlign w:val="center"/>
          </w:tcPr>
          <w:p w14:paraId="62B04D3A" w14:textId="37A4B078" w:rsidR="007E5B5D" w:rsidRPr="00D138E7" w:rsidRDefault="007E5B5D" w:rsidP="00BC5794">
            <w:pPr>
              <w:overflowPunct w:val="0"/>
              <w:autoSpaceDN w:val="0"/>
              <w:ind w:left="200" w:hangingChars="100" w:hanging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５　開催場所</w:t>
            </w:r>
          </w:p>
        </w:tc>
        <w:tc>
          <w:tcPr>
            <w:tcW w:w="6237" w:type="dxa"/>
            <w:vAlign w:val="center"/>
          </w:tcPr>
          <w:p w14:paraId="208F9200" w14:textId="77777777" w:rsidR="007E5B5D" w:rsidRPr="00D138E7" w:rsidRDefault="007E5B5D" w:rsidP="00BC5794">
            <w:pPr>
              <w:overflowPunct w:val="0"/>
              <w:autoSpaceDN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202A22" w:rsidRPr="00D138E7" w14:paraId="7464953E" w14:textId="77777777" w:rsidTr="005A3704">
        <w:tc>
          <w:tcPr>
            <w:tcW w:w="2447" w:type="dxa"/>
            <w:vAlign w:val="center"/>
          </w:tcPr>
          <w:p w14:paraId="5FFFDA1F" w14:textId="46FDFA25" w:rsidR="007E5B5D" w:rsidRPr="00D138E7" w:rsidRDefault="007E5B5D" w:rsidP="00BC5794">
            <w:pPr>
              <w:overflowPunct w:val="0"/>
              <w:autoSpaceDN w:val="0"/>
              <w:ind w:left="200" w:hangingChars="100" w:hanging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６　他の共催、後援等の団体名（予定可）</w:t>
            </w:r>
          </w:p>
        </w:tc>
        <w:tc>
          <w:tcPr>
            <w:tcW w:w="6237" w:type="dxa"/>
            <w:vAlign w:val="center"/>
          </w:tcPr>
          <w:p w14:paraId="755FB9B7" w14:textId="77777777" w:rsidR="007E5B5D" w:rsidRPr="00D138E7" w:rsidRDefault="007E5B5D" w:rsidP="00BC5794">
            <w:pPr>
              <w:overflowPunct w:val="0"/>
              <w:autoSpaceDN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202A22" w:rsidRPr="00D138E7" w14:paraId="6DA8693F" w14:textId="77777777" w:rsidTr="005A3704">
        <w:tc>
          <w:tcPr>
            <w:tcW w:w="2447" w:type="dxa"/>
            <w:vAlign w:val="center"/>
          </w:tcPr>
          <w:p w14:paraId="148B7979" w14:textId="74F0A9A9" w:rsidR="007E5B5D" w:rsidRPr="00D138E7" w:rsidRDefault="007E5B5D" w:rsidP="00BC5794">
            <w:pPr>
              <w:overflowPunct w:val="0"/>
              <w:autoSpaceDN w:val="0"/>
              <w:ind w:left="200" w:hangingChars="100" w:hanging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７　</w:t>
            </w:r>
            <w:r w:rsidR="007D58DB"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法人又は大学</w:t>
            </w: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の関係者</w:t>
            </w:r>
          </w:p>
        </w:tc>
        <w:tc>
          <w:tcPr>
            <w:tcW w:w="6237" w:type="dxa"/>
            <w:vAlign w:val="center"/>
          </w:tcPr>
          <w:p w14:paraId="3C05C003" w14:textId="1E0CEA58" w:rsidR="007E5B5D" w:rsidRPr="00D138E7" w:rsidRDefault="007E5B5D" w:rsidP="00BC5794">
            <w:pPr>
              <w:overflowPunct w:val="0"/>
              <w:autoSpaceDN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主たる担当者の職・氏名・役割</w:t>
            </w:r>
          </w:p>
          <w:p w14:paraId="7ED160D6" w14:textId="521268DC" w:rsidR="007E5B5D" w:rsidRPr="00D138E7" w:rsidRDefault="007E5B5D" w:rsidP="00BC5794">
            <w:pPr>
              <w:overflowPunct w:val="0"/>
              <w:autoSpaceDN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（　　　　　　　　　　　　　　　　　　　　　　　　　　）</w:t>
            </w:r>
          </w:p>
          <w:p w14:paraId="48A4953F" w14:textId="77777777" w:rsidR="007E5B5D" w:rsidRPr="00D138E7" w:rsidRDefault="007E5B5D" w:rsidP="00BC5794">
            <w:pPr>
              <w:overflowPunct w:val="0"/>
              <w:autoSpaceDN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上記以外の担当者の職・氏名・役割</w:t>
            </w:r>
          </w:p>
          <w:p w14:paraId="45BFE45C" w14:textId="7721541E" w:rsidR="007E5B5D" w:rsidRPr="00D138E7" w:rsidRDefault="007E5B5D" w:rsidP="00BC5794">
            <w:pPr>
              <w:overflowPunct w:val="0"/>
              <w:autoSpaceDN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（　　　　　　　　　　　　　　　　　　　　　　　　　　）</w:t>
            </w:r>
          </w:p>
        </w:tc>
      </w:tr>
      <w:tr w:rsidR="00202A22" w:rsidRPr="00D138E7" w14:paraId="4EB2790E" w14:textId="77777777" w:rsidTr="005A3704">
        <w:trPr>
          <w:trHeight w:val="505"/>
        </w:trPr>
        <w:tc>
          <w:tcPr>
            <w:tcW w:w="2447" w:type="dxa"/>
            <w:vAlign w:val="center"/>
          </w:tcPr>
          <w:p w14:paraId="76CBBA59" w14:textId="508811CC" w:rsidR="007E5B5D" w:rsidRPr="00D138E7" w:rsidRDefault="007E5B5D" w:rsidP="00BC5794">
            <w:pPr>
              <w:overflowPunct w:val="0"/>
              <w:autoSpaceDN w:val="0"/>
              <w:ind w:left="200" w:hangingChars="100" w:hanging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８　事業内容</w:t>
            </w:r>
          </w:p>
        </w:tc>
        <w:tc>
          <w:tcPr>
            <w:tcW w:w="6237" w:type="dxa"/>
            <w:vAlign w:val="center"/>
          </w:tcPr>
          <w:p w14:paraId="00B8DAE7" w14:textId="77777777" w:rsidR="007E5B5D" w:rsidRPr="00D138E7" w:rsidRDefault="007E5B5D" w:rsidP="00BC5794">
            <w:pPr>
              <w:overflowPunct w:val="0"/>
              <w:autoSpaceDN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  <w:tr w:rsidR="00202A22" w:rsidRPr="00D138E7" w14:paraId="0CBC4C51" w14:textId="77777777" w:rsidTr="005A3704">
        <w:trPr>
          <w:trHeight w:val="413"/>
        </w:trPr>
        <w:tc>
          <w:tcPr>
            <w:tcW w:w="2447" w:type="dxa"/>
            <w:vAlign w:val="center"/>
          </w:tcPr>
          <w:p w14:paraId="382BBB7D" w14:textId="43ADE4F2" w:rsidR="007E5B5D" w:rsidRPr="00D138E7" w:rsidRDefault="007E5B5D" w:rsidP="00BC5794">
            <w:pPr>
              <w:overflowPunct w:val="0"/>
              <w:autoSpaceDN w:val="0"/>
              <w:ind w:left="200" w:hangingChars="100" w:hanging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９　参加予定人数</w:t>
            </w:r>
          </w:p>
        </w:tc>
        <w:tc>
          <w:tcPr>
            <w:tcW w:w="6237" w:type="dxa"/>
            <w:vAlign w:val="center"/>
          </w:tcPr>
          <w:p w14:paraId="00C47B56" w14:textId="0EA645F5" w:rsidR="007E5B5D" w:rsidRPr="00D138E7" w:rsidRDefault="007E5B5D" w:rsidP="00BC5794">
            <w:pPr>
              <w:overflowPunct w:val="0"/>
              <w:autoSpaceDN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 xml:space="preserve">　　　　　人（入場料、参加料等徴収の有無　　有　・　無　）</w:t>
            </w:r>
          </w:p>
        </w:tc>
      </w:tr>
      <w:tr w:rsidR="00202A22" w:rsidRPr="00D138E7" w14:paraId="1634621D" w14:textId="77777777" w:rsidTr="005A3704">
        <w:trPr>
          <w:trHeight w:val="418"/>
        </w:trPr>
        <w:tc>
          <w:tcPr>
            <w:tcW w:w="2447" w:type="dxa"/>
            <w:vAlign w:val="center"/>
          </w:tcPr>
          <w:p w14:paraId="76B00ACD" w14:textId="53F70FE5" w:rsidR="007E5B5D" w:rsidRPr="00D138E7" w:rsidRDefault="007E5B5D" w:rsidP="00BC5794">
            <w:pPr>
              <w:overflowPunct w:val="0"/>
              <w:autoSpaceDN w:val="0"/>
              <w:ind w:left="200" w:hangingChars="100" w:hanging="20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  <w:r w:rsidRPr="00D138E7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１０　備　　考</w:t>
            </w:r>
          </w:p>
        </w:tc>
        <w:tc>
          <w:tcPr>
            <w:tcW w:w="6237" w:type="dxa"/>
            <w:vAlign w:val="center"/>
          </w:tcPr>
          <w:p w14:paraId="5A9B6311" w14:textId="77777777" w:rsidR="007E5B5D" w:rsidRPr="00D138E7" w:rsidRDefault="007E5B5D" w:rsidP="00BC5794">
            <w:pPr>
              <w:overflowPunct w:val="0"/>
              <w:autoSpaceDN w:val="0"/>
              <w:rPr>
                <w:rFonts w:ascii="ＭＳ 明朝" w:eastAsia="ＭＳ 明朝" w:hAnsi="ＭＳ 明朝"/>
                <w:color w:val="000000" w:themeColor="text1"/>
                <w:sz w:val="20"/>
                <w:szCs w:val="20"/>
              </w:rPr>
            </w:pPr>
          </w:p>
        </w:tc>
      </w:tr>
    </w:tbl>
    <w:p w14:paraId="1F085B9D" w14:textId="37E7C8AD" w:rsidR="005A3704" w:rsidRPr="00D138E7" w:rsidRDefault="005A3704" w:rsidP="00BC5794">
      <w:pPr>
        <w:overflowPunct w:val="0"/>
        <w:autoSpaceDN w:val="0"/>
        <w:ind w:rightChars="-135" w:right="-283" w:firstLineChars="100" w:firstLine="200"/>
        <w:rPr>
          <w:rFonts w:ascii="ＭＳ 明朝" w:eastAsia="ＭＳ 明朝" w:hAnsi="ＭＳ 明朝"/>
          <w:color w:val="000000" w:themeColor="text1"/>
          <w:sz w:val="20"/>
          <w:szCs w:val="20"/>
        </w:rPr>
      </w:pPr>
      <w:r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※　添付書類</w:t>
      </w:r>
      <w:r w:rsidR="0079761C"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 xml:space="preserve"> … 定款、会則等団体の概要がわかるもの、事業計画書</w:t>
      </w:r>
      <w:r w:rsidR="002046F8" w:rsidRPr="00D138E7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（収支予算書含む）等</w:t>
      </w:r>
    </w:p>
    <w:sectPr w:rsidR="005A3704" w:rsidRPr="00D138E7" w:rsidSect="006A6988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DBAC56" w14:textId="77777777" w:rsidR="00A07B1B" w:rsidRDefault="00A07B1B" w:rsidP="0042049D">
      <w:r>
        <w:separator/>
      </w:r>
    </w:p>
  </w:endnote>
  <w:endnote w:type="continuationSeparator" w:id="0">
    <w:p w14:paraId="6F585E88" w14:textId="77777777" w:rsidR="00A07B1B" w:rsidRDefault="00A07B1B" w:rsidP="004204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D38C5F" w14:textId="77777777" w:rsidR="00A07B1B" w:rsidRDefault="00A07B1B" w:rsidP="0042049D">
      <w:r>
        <w:separator/>
      </w:r>
    </w:p>
  </w:footnote>
  <w:footnote w:type="continuationSeparator" w:id="0">
    <w:p w14:paraId="72A2724D" w14:textId="77777777" w:rsidR="00A07B1B" w:rsidRDefault="00A07B1B" w:rsidP="004204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A5E83"/>
    <w:multiLevelType w:val="hybridMultilevel"/>
    <w:tmpl w:val="D6D2D7C8"/>
    <w:lvl w:ilvl="0" w:tplc="344A7D70">
      <w:start w:val="5"/>
      <w:numFmt w:val="bullet"/>
      <w:lvlText w:val="※"/>
      <w:lvlJc w:val="left"/>
      <w:pPr>
        <w:ind w:left="78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0" w:hanging="440"/>
      </w:pPr>
      <w:rPr>
        <w:rFonts w:ascii="Wingdings" w:hAnsi="Wingdings" w:hint="default"/>
      </w:rPr>
    </w:lvl>
  </w:abstractNum>
  <w:abstractNum w:abstractNumId="1" w15:restartNumberingAfterBreak="0">
    <w:nsid w:val="5F3D011A"/>
    <w:multiLevelType w:val="hybridMultilevel"/>
    <w:tmpl w:val="CB0C2C38"/>
    <w:lvl w:ilvl="0" w:tplc="82FC9670">
      <w:start w:val="1"/>
      <w:numFmt w:val="decimal"/>
      <w:lvlText w:val="(%1)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613367448">
    <w:abstractNumId w:val="0"/>
  </w:num>
  <w:num w:numId="2" w16cid:durableId="132084450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2C24"/>
    <w:rsid w:val="00022628"/>
    <w:rsid w:val="00033243"/>
    <w:rsid w:val="00046C77"/>
    <w:rsid w:val="00074D6E"/>
    <w:rsid w:val="000A634C"/>
    <w:rsid w:val="000B09D0"/>
    <w:rsid w:val="000B30AA"/>
    <w:rsid w:val="00111CFB"/>
    <w:rsid w:val="00165520"/>
    <w:rsid w:val="001A30FF"/>
    <w:rsid w:val="001A4CA8"/>
    <w:rsid w:val="001B7D13"/>
    <w:rsid w:val="001D1C19"/>
    <w:rsid w:val="00202A22"/>
    <w:rsid w:val="002046F8"/>
    <w:rsid w:val="00211E3A"/>
    <w:rsid w:val="00224783"/>
    <w:rsid w:val="002570C9"/>
    <w:rsid w:val="00307D32"/>
    <w:rsid w:val="0031551B"/>
    <w:rsid w:val="003171DE"/>
    <w:rsid w:val="003F45AF"/>
    <w:rsid w:val="0040522E"/>
    <w:rsid w:val="0042049D"/>
    <w:rsid w:val="00460168"/>
    <w:rsid w:val="00462165"/>
    <w:rsid w:val="004F0797"/>
    <w:rsid w:val="004F7F6D"/>
    <w:rsid w:val="0053311F"/>
    <w:rsid w:val="0054087E"/>
    <w:rsid w:val="00556060"/>
    <w:rsid w:val="005902CC"/>
    <w:rsid w:val="00591540"/>
    <w:rsid w:val="005A3704"/>
    <w:rsid w:val="005A72E6"/>
    <w:rsid w:val="005F2CCB"/>
    <w:rsid w:val="005F4412"/>
    <w:rsid w:val="005F6574"/>
    <w:rsid w:val="0068200B"/>
    <w:rsid w:val="006A6988"/>
    <w:rsid w:val="006C0876"/>
    <w:rsid w:val="006D37F4"/>
    <w:rsid w:val="006E20C9"/>
    <w:rsid w:val="00706AA1"/>
    <w:rsid w:val="007354D2"/>
    <w:rsid w:val="00745BF1"/>
    <w:rsid w:val="00771376"/>
    <w:rsid w:val="0078013E"/>
    <w:rsid w:val="00780286"/>
    <w:rsid w:val="0079761C"/>
    <w:rsid w:val="007D58DB"/>
    <w:rsid w:val="007E5B5D"/>
    <w:rsid w:val="0082214B"/>
    <w:rsid w:val="008265D4"/>
    <w:rsid w:val="008312F0"/>
    <w:rsid w:val="00842F60"/>
    <w:rsid w:val="00844D1E"/>
    <w:rsid w:val="00873545"/>
    <w:rsid w:val="0087641F"/>
    <w:rsid w:val="00882BC1"/>
    <w:rsid w:val="0089398D"/>
    <w:rsid w:val="008C1743"/>
    <w:rsid w:val="008E3A73"/>
    <w:rsid w:val="008F2C24"/>
    <w:rsid w:val="00902AAA"/>
    <w:rsid w:val="00941D0C"/>
    <w:rsid w:val="00966025"/>
    <w:rsid w:val="009D7A52"/>
    <w:rsid w:val="00A07B1B"/>
    <w:rsid w:val="00A07F2C"/>
    <w:rsid w:val="00A31057"/>
    <w:rsid w:val="00A66403"/>
    <w:rsid w:val="00A85302"/>
    <w:rsid w:val="00A86426"/>
    <w:rsid w:val="00B0048B"/>
    <w:rsid w:val="00B024F7"/>
    <w:rsid w:val="00B13CA8"/>
    <w:rsid w:val="00B3646E"/>
    <w:rsid w:val="00B64B60"/>
    <w:rsid w:val="00BC3577"/>
    <w:rsid w:val="00BC5794"/>
    <w:rsid w:val="00BE7930"/>
    <w:rsid w:val="00BF19D1"/>
    <w:rsid w:val="00C15FDF"/>
    <w:rsid w:val="00C22546"/>
    <w:rsid w:val="00C4755A"/>
    <w:rsid w:val="00C52CBD"/>
    <w:rsid w:val="00C541BC"/>
    <w:rsid w:val="00C6203E"/>
    <w:rsid w:val="00D138E7"/>
    <w:rsid w:val="00D13FE0"/>
    <w:rsid w:val="00D16EA2"/>
    <w:rsid w:val="00DC24EC"/>
    <w:rsid w:val="00DE09F7"/>
    <w:rsid w:val="00DE1B91"/>
    <w:rsid w:val="00E13622"/>
    <w:rsid w:val="00E35A5D"/>
    <w:rsid w:val="00E6071C"/>
    <w:rsid w:val="00E800AB"/>
    <w:rsid w:val="00ED004A"/>
    <w:rsid w:val="00F37606"/>
    <w:rsid w:val="00F53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8CD0E6D"/>
  <w15:chartTrackingRefBased/>
  <w15:docId w15:val="{440029E2-BC5D-44FB-9414-7F7C0DADB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F2C24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F2C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F2C2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F2C24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F2C24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F2C24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F2C24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F2C24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F2C24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F2C24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F2C24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F2C24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F2C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F2C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F2C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F2C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F2C24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F2C24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F2C2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F2C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F2C2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F2C2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F2C2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F2C2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F2C24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F2C24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F2C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F2C24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8F2C24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42049D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42049D"/>
  </w:style>
  <w:style w:type="paragraph" w:styleId="ac">
    <w:name w:val="footer"/>
    <w:basedOn w:val="a"/>
    <w:link w:val="ad"/>
    <w:uiPriority w:val="99"/>
    <w:unhideWhenUsed/>
    <w:rsid w:val="0042049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42049D"/>
  </w:style>
  <w:style w:type="paragraph" w:styleId="ae">
    <w:name w:val="Note Heading"/>
    <w:basedOn w:val="a"/>
    <w:next w:val="a"/>
    <w:link w:val="af"/>
    <w:uiPriority w:val="99"/>
    <w:unhideWhenUsed/>
    <w:rsid w:val="007E5B5D"/>
    <w:pPr>
      <w:jc w:val="center"/>
    </w:pPr>
  </w:style>
  <w:style w:type="character" w:customStyle="1" w:styleId="af">
    <w:name w:val="記 (文字)"/>
    <w:basedOn w:val="a0"/>
    <w:link w:val="ae"/>
    <w:uiPriority w:val="99"/>
    <w:rsid w:val="007E5B5D"/>
  </w:style>
  <w:style w:type="paragraph" w:styleId="af0">
    <w:name w:val="Closing"/>
    <w:basedOn w:val="a"/>
    <w:link w:val="af1"/>
    <w:uiPriority w:val="99"/>
    <w:unhideWhenUsed/>
    <w:rsid w:val="007E5B5D"/>
    <w:pPr>
      <w:jc w:val="right"/>
    </w:pPr>
  </w:style>
  <w:style w:type="character" w:customStyle="1" w:styleId="af1">
    <w:name w:val="結語 (文字)"/>
    <w:basedOn w:val="a0"/>
    <w:link w:val="af0"/>
    <w:uiPriority w:val="99"/>
    <w:rsid w:val="007E5B5D"/>
  </w:style>
  <w:style w:type="table" w:styleId="af2">
    <w:name w:val="Table Grid"/>
    <w:basedOn w:val="a1"/>
    <w:uiPriority w:val="39"/>
    <w:rsid w:val="007E5B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Revision"/>
    <w:hidden/>
    <w:uiPriority w:val="99"/>
    <w:semiHidden/>
    <w:rsid w:val="00BE79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85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尾田 壮介</dc:creator>
  <cp:keywords/>
  <dc:description/>
  <cp:lastModifiedBy>山田 勇喜</cp:lastModifiedBy>
  <cp:revision>3</cp:revision>
  <cp:lastPrinted>2026-01-07T02:55:00Z</cp:lastPrinted>
  <dcterms:created xsi:type="dcterms:W3CDTF">2026-05-29T08:59:00Z</dcterms:created>
  <dcterms:modified xsi:type="dcterms:W3CDTF">2026-06-16T06:37:00Z</dcterms:modified>
</cp:coreProperties>
</file>